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E1" w:rsidRPr="00890EE1" w:rsidRDefault="00890EE1" w:rsidP="00890EE1">
      <w:pPr>
        <w:shd w:val="clear" w:color="auto" w:fill="E6E3E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890EE1">
        <w:rPr>
          <w:rFonts w:ascii="Verdana" w:eastAsia="Times New Roman" w:hAnsi="Verdana" w:cs="Times New Roman"/>
          <w:b/>
          <w:bCs/>
          <w:color w:val="555555"/>
          <w:sz w:val="20"/>
          <w:lang w:eastAsia="pl-PL"/>
        </w:rPr>
        <w:t>Praktyki zawodowe w roku szkolnym 2022/</w:t>
      </w:r>
      <w:r>
        <w:rPr>
          <w:rFonts w:ascii="Verdana" w:eastAsia="Times New Roman" w:hAnsi="Verdana" w:cs="Times New Roman"/>
          <w:b/>
          <w:bCs/>
          <w:color w:val="555555"/>
          <w:sz w:val="20"/>
          <w:lang w:eastAsia="pl-PL"/>
        </w:rPr>
        <w:t>20</w:t>
      </w:r>
      <w:r w:rsidRPr="00890EE1">
        <w:rPr>
          <w:rFonts w:ascii="Verdana" w:eastAsia="Times New Roman" w:hAnsi="Verdana" w:cs="Times New Roman"/>
          <w:b/>
          <w:bCs/>
          <w:color w:val="555555"/>
          <w:sz w:val="20"/>
          <w:lang w:eastAsia="pl-PL"/>
        </w:rPr>
        <w:t>23</w:t>
      </w:r>
    </w:p>
    <w:p w:rsidR="00890EE1" w:rsidRPr="00890EE1" w:rsidRDefault="00890EE1" w:rsidP="00890EE1">
      <w:pPr>
        <w:shd w:val="clear" w:color="auto" w:fill="E6E3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890EE1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51F59" w:rsidTr="00551F59">
        <w:tc>
          <w:tcPr>
            <w:tcW w:w="4606" w:type="dxa"/>
          </w:tcPr>
          <w:p w:rsidR="00551F59" w:rsidRPr="00551F59" w:rsidRDefault="00551F59" w:rsidP="00551F59">
            <w:pPr>
              <w:jc w:val="center"/>
              <w:rPr>
                <w:b/>
                <w:sz w:val="24"/>
                <w:szCs w:val="24"/>
              </w:rPr>
            </w:pPr>
            <w:r w:rsidRPr="00551F59">
              <w:rPr>
                <w:b/>
                <w:sz w:val="24"/>
                <w:szCs w:val="24"/>
              </w:rPr>
              <w:t>Klasa</w:t>
            </w:r>
          </w:p>
          <w:p w:rsidR="00551F59" w:rsidRPr="00551F59" w:rsidRDefault="00551F59" w:rsidP="00551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51F59" w:rsidRPr="00551F59" w:rsidRDefault="00551F59" w:rsidP="00551F59">
            <w:pPr>
              <w:jc w:val="center"/>
              <w:rPr>
                <w:b/>
                <w:sz w:val="24"/>
                <w:szCs w:val="24"/>
              </w:rPr>
            </w:pPr>
            <w:r w:rsidRPr="00551F59">
              <w:rPr>
                <w:b/>
                <w:sz w:val="24"/>
                <w:szCs w:val="24"/>
              </w:rPr>
              <w:t>Terminy</w:t>
            </w:r>
          </w:p>
        </w:tc>
      </w:tr>
      <w:tr w:rsidR="00551F59" w:rsidTr="00551F59">
        <w:tc>
          <w:tcPr>
            <w:tcW w:w="4606" w:type="dxa"/>
          </w:tcPr>
          <w:p w:rsidR="00551F59" w:rsidRPr="00551F59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</w:p>
          <w:p w:rsidR="00551F59" w:rsidRPr="00890EE1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pl-PL"/>
              </w:rPr>
            </w:pPr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>IV Technikum Informatyczne/Reklama</w:t>
            </w:r>
          </w:p>
          <w:p w:rsidR="00551F59" w:rsidRPr="00551F59" w:rsidRDefault="00551F5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1F59" w:rsidRPr="00551F59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</w:p>
          <w:p w:rsidR="00551F59" w:rsidRPr="00890EE1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pl-PL"/>
              </w:rPr>
            </w:pPr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>19.09 -14.10 2022 (praktyki w</w:t>
            </w:r>
            <w:r w:rsidR="00E352C5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 xml:space="preserve"> ramach stażu</w:t>
            </w:r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>Mallov</w:t>
            </w:r>
            <w:proofErr w:type="spellEnd"/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>- Irlandia)</w:t>
            </w:r>
          </w:p>
          <w:p w:rsidR="00551F59" w:rsidRPr="00551F59" w:rsidRDefault="00551F59">
            <w:pPr>
              <w:rPr>
                <w:sz w:val="20"/>
                <w:szCs w:val="20"/>
              </w:rPr>
            </w:pPr>
          </w:p>
        </w:tc>
      </w:tr>
      <w:tr w:rsidR="00551F59" w:rsidTr="00551F59">
        <w:tc>
          <w:tcPr>
            <w:tcW w:w="4606" w:type="dxa"/>
          </w:tcPr>
          <w:p w:rsidR="00551F59" w:rsidRPr="00551F59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</w:p>
          <w:p w:rsidR="00551F59" w:rsidRPr="00551F59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>III Technikum Informatyczne</w:t>
            </w:r>
          </w:p>
          <w:p w:rsidR="00551F59" w:rsidRPr="00551F59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</w:p>
          <w:p w:rsidR="00551F59" w:rsidRPr="00551F59" w:rsidRDefault="00551F5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1F59" w:rsidRPr="00551F59" w:rsidRDefault="00551F59" w:rsidP="00551F59">
            <w:pPr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</w:p>
          <w:p w:rsidR="00551F59" w:rsidRPr="00551F59" w:rsidRDefault="00551F59" w:rsidP="00551F59">
            <w:pPr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</w:p>
          <w:p w:rsidR="00551F59" w:rsidRDefault="00551F59" w:rsidP="00551F59">
            <w:pPr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>19.09 -14.10 2022</w:t>
            </w:r>
          </w:p>
          <w:p w:rsidR="00E352C5" w:rsidRPr="00551F59" w:rsidRDefault="00E352C5" w:rsidP="00551F59">
            <w:pPr>
              <w:jc w:val="center"/>
              <w:rPr>
                <w:sz w:val="20"/>
                <w:szCs w:val="20"/>
              </w:rPr>
            </w:pPr>
          </w:p>
        </w:tc>
      </w:tr>
      <w:tr w:rsidR="00551F59" w:rsidTr="00551F59">
        <w:tc>
          <w:tcPr>
            <w:tcW w:w="4606" w:type="dxa"/>
          </w:tcPr>
          <w:p w:rsidR="00551F59" w:rsidRPr="00551F59" w:rsidRDefault="00551F59">
            <w:pPr>
              <w:rPr>
                <w:rFonts w:ascii="Verdana" w:hAnsi="Verdana"/>
                <w:sz w:val="20"/>
                <w:szCs w:val="20"/>
              </w:rPr>
            </w:pPr>
          </w:p>
          <w:p w:rsidR="00551F59" w:rsidRPr="00551F59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  <w:r w:rsidRPr="00551F59">
              <w:rPr>
                <w:rFonts w:ascii="Verdana" w:hAnsi="Verdana"/>
                <w:sz w:val="20"/>
                <w:szCs w:val="20"/>
              </w:rPr>
              <w:t xml:space="preserve">  II </w:t>
            </w:r>
            <w:r w:rsidRPr="00551F59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  <w:t>Technikum Informatyczne/ Reklama</w:t>
            </w:r>
          </w:p>
          <w:p w:rsidR="00551F59" w:rsidRPr="00551F59" w:rsidRDefault="00551F59" w:rsidP="00551F59">
            <w:pPr>
              <w:spacing w:line="312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pl-PL"/>
              </w:rPr>
            </w:pPr>
          </w:p>
          <w:p w:rsidR="00551F59" w:rsidRPr="00551F59" w:rsidRDefault="00551F59">
            <w:pPr>
              <w:rPr>
                <w:rFonts w:ascii="Verdana" w:hAnsi="Verdana"/>
                <w:sz w:val="20"/>
                <w:szCs w:val="20"/>
              </w:rPr>
            </w:pPr>
          </w:p>
          <w:p w:rsidR="00551F59" w:rsidRPr="00551F59" w:rsidRDefault="00551F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551F59" w:rsidRPr="00551F59" w:rsidRDefault="00551F59">
            <w:pPr>
              <w:rPr>
                <w:rFonts w:ascii="Verdana" w:hAnsi="Verdana"/>
                <w:sz w:val="20"/>
                <w:szCs w:val="20"/>
              </w:rPr>
            </w:pPr>
          </w:p>
          <w:p w:rsidR="00551F59" w:rsidRPr="00551F59" w:rsidRDefault="00551F59" w:rsidP="00551F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51F59" w:rsidRPr="00551F59" w:rsidRDefault="00551F59" w:rsidP="00551F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1F59">
              <w:rPr>
                <w:rFonts w:ascii="Verdana" w:hAnsi="Verdana"/>
                <w:sz w:val="20"/>
                <w:szCs w:val="20"/>
              </w:rPr>
              <w:t>04.05. 2022 -  31.05.2023</w:t>
            </w:r>
          </w:p>
        </w:tc>
      </w:tr>
    </w:tbl>
    <w:p w:rsidR="005406BF" w:rsidRDefault="005406BF"/>
    <w:sectPr w:rsidR="005406BF" w:rsidSect="0054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EE1"/>
    <w:rsid w:val="00127395"/>
    <w:rsid w:val="0014117D"/>
    <w:rsid w:val="005406BF"/>
    <w:rsid w:val="00551F59"/>
    <w:rsid w:val="00782DD2"/>
    <w:rsid w:val="00890EE1"/>
    <w:rsid w:val="00AC774B"/>
    <w:rsid w:val="00E352C5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EE1"/>
    <w:rPr>
      <w:b/>
      <w:bCs/>
    </w:rPr>
  </w:style>
  <w:style w:type="table" w:styleId="Tabela-Siatka">
    <w:name w:val="Table Grid"/>
    <w:basedOn w:val="Standardowy"/>
    <w:uiPriority w:val="39"/>
    <w:rsid w:val="0055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2022-10-11T07:33:00Z</dcterms:created>
  <dcterms:modified xsi:type="dcterms:W3CDTF">2022-10-11T07:33:00Z</dcterms:modified>
</cp:coreProperties>
</file>