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t>Wykaz podręczników na rok szkolny 2023/2024</w:t>
      </w: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t>Technikum 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1975"/>
        <w:gridCol w:w="1920"/>
        <w:gridCol w:w="5451"/>
      </w:tblGrid>
      <w:tr w:rsidR="00D971C9" w:rsidRPr="000373B3" w:rsidTr="00606CC5">
        <w:tc>
          <w:tcPr>
            <w:tcW w:w="54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5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</w:t>
            </w:r>
          </w:p>
        </w:tc>
        <w:tc>
          <w:tcPr>
            <w:tcW w:w="1920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Nr dopuszczenia przez MEN</w:t>
            </w:r>
          </w:p>
        </w:tc>
        <w:tc>
          <w:tcPr>
            <w:tcW w:w="5451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Wybrany podręcznik </w:t>
            </w:r>
          </w:p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(tytuł, autor, wydawnictwo)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1014/1/2019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1014/2/2019</w:t>
            </w:r>
          </w:p>
        </w:tc>
        <w:tc>
          <w:tcPr>
            <w:tcW w:w="5451" w:type="dxa"/>
            <w:vAlign w:val="center"/>
          </w:tcPr>
          <w:p w:rsidR="00BE399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Ponad słowami” 1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II  za</w:t>
            </w:r>
            <w:r w:rsidR="00BE3995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kres podstawowy </w:t>
            </w:r>
            <w:r w:rsidR="00BE3995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rozszerzony M. Chmiel,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 Cisowska,</w:t>
            </w:r>
          </w:p>
          <w:p w:rsidR="00BE399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J. Koście</w:t>
            </w:r>
            <w:r w:rsidR="00BE3995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rzyńska, H. Kusy, A. Wróblewska,</w:t>
            </w:r>
          </w:p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D971C9" w:rsidRPr="000373B3" w:rsidTr="00BE3995">
        <w:tc>
          <w:tcPr>
            <w:tcW w:w="543" w:type="dxa"/>
            <w:vAlign w:val="center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vAlign w:val="center"/>
          </w:tcPr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D971C9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będzie podany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D971C9" w:rsidRPr="000373B3" w:rsidTr="00BE3995">
        <w:tc>
          <w:tcPr>
            <w:tcW w:w="543" w:type="dxa"/>
            <w:vAlign w:val="center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vAlign w:val="center"/>
          </w:tcPr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20" w:type="dxa"/>
            <w:vAlign w:val="center"/>
          </w:tcPr>
          <w:p w:rsidR="00D971C9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5451" w:type="dxa"/>
            <w:vAlign w:val="center"/>
          </w:tcPr>
          <w:p w:rsidR="00D971C9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,,Perfekt 1”</w:t>
            </w:r>
            <w:r w:rsidR="00BE3995"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odręcznik do języka n</w:t>
            </w:r>
            <w:r w:rsidR="00BE3995" w:rsidRPr="00BE3995">
              <w:rPr>
                <w:rFonts w:ascii="Times New Roman" w:hAnsi="Times New Roman" w:cs="Times New Roman"/>
                <w:sz w:val="24"/>
                <w:szCs w:val="24"/>
              </w:rPr>
              <w:t>iemieckiego</w:t>
            </w:r>
            <w:r w:rsidR="00BE3995" w:rsidRPr="00BE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yd. Pearson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1190/1/2023</w:t>
            </w:r>
          </w:p>
        </w:tc>
        <w:tc>
          <w:tcPr>
            <w:tcW w:w="5451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,,Ślady czasu’’ 1</w:t>
            </w:r>
          </w:p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Ł. Kępski J. Kufel, P.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Ruchlewski</w:t>
            </w:r>
            <w:proofErr w:type="spellEnd"/>
          </w:p>
          <w:p w:rsidR="00105C75" w:rsidRPr="00BE3995" w:rsidRDefault="00BE399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05C75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yd. </w:t>
            </w:r>
            <w:r w:rsidR="00105C75"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1001/1/2019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Odkryć fizykę” 1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podstawowy,</w:t>
            </w:r>
            <w:r w:rsidR="00BE3995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Marcin Braun, Weronika Śliwa, w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yd. Nowa Era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994/1/2019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 1”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1006/1/2019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</w:t>
            </w:r>
            <w:r w:rsidR="00BE3995" w:rsidRPr="00BE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BE3995" w:rsidRPr="00BE39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Pr="00BE39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</w:t>
            </w: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Anna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</w:t>
            </w:r>
          </w:p>
          <w:p w:rsidR="00105C75" w:rsidRPr="00BE3995" w:rsidRDefault="00105C75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983/1/2019</w:t>
            </w:r>
          </w:p>
        </w:tc>
        <w:tc>
          <w:tcPr>
            <w:tcW w:w="5451" w:type="dxa"/>
            <w:vAlign w:val="center"/>
          </w:tcPr>
          <w:p w:rsidR="00105C75" w:rsidRPr="00BE3995" w:rsidRDefault="00BE3995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105C75"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</w:t>
            </w:r>
            <w:r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105C75"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1</w:t>
            </w:r>
            <w:r w:rsidR="00105C75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105C75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Roman Malarz, Marek Więckowski</w:t>
            </w:r>
            <w:r w:rsidR="00105C75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poziom </w:t>
            </w:r>
            <w:r w:rsidR="00105C75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105C75" w:rsidRPr="00BE3995" w:rsidRDefault="00105C75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1189/2023</w:t>
            </w:r>
          </w:p>
        </w:tc>
        <w:tc>
          <w:tcPr>
            <w:tcW w:w="5451" w:type="dxa"/>
            <w:vAlign w:val="center"/>
          </w:tcPr>
          <w:p w:rsidR="00BE3995" w:rsidRPr="00BE3995" w:rsidRDefault="00BE3995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105C75"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</w:t>
            </w:r>
            <w:r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p</w:t>
            </w:r>
            <w:r w:rsidR="00105C75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odręcznik do edukacji dla bezpieczeństwa</w:t>
            </w: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dla liceum ogólnokształcącego </w:t>
            </w:r>
            <w:r w:rsidR="00105C75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 technikum, J. Słoma,</w:t>
            </w:r>
          </w:p>
          <w:p w:rsidR="00105C75" w:rsidRPr="00BE3995" w:rsidRDefault="00BE3995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wyd. </w:t>
            </w:r>
            <w:r w:rsidR="00105C75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Nowe wydanie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971/1/2019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105C75" w:rsidRPr="00BE3995" w:rsidRDefault="00BE399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05C75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105C75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05C75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C75" w:rsidRPr="00BE3995" w:rsidRDefault="00BE3995" w:rsidP="00BE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5C75" w:rsidRPr="00BE3995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</w:tc>
      </w:tr>
      <w:tr w:rsidR="00105C75" w:rsidRPr="000373B3" w:rsidTr="00BE3995">
        <w:tc>
          <w:tcPr>
            <w:tcW w:w="543" w:type="dxa"/>
            <w:vAlign w:val="center"/>
          </w:tcPr>
          <w:p w:rsidR="00105C75" w:rsidRPr="000373B3" w:rsidRDefault="00105C7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5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1920" w:type="dxa"/>
            <w:vAlign w:val="center"/>
          </w:tcPr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105C75" w:rsidRPr="00BE3995" w:rsidRDefault="00BE399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105C75"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Historia i teraźniejszość</w:t>
            </w: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</w:p>
          <w:p w:rsidR="00105C75" w:rsidRPr="00BE3995" w:rsidRDefault="00105C75" w:rsidP="00BE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Liceum i technikum część I 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Modzelewska</w:t>
            </w:r>
            <w:r w:rsidRPr="00BE3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-Rysak, Leszek Rysak</w:t>
            </w:r>
            <w:r w:rsidR="00BE3995" w:rsidRPr="00BE3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D971C9" w:rsidRPr="000373B3" w:rsidTr="00606CC5">
        <w:tc>
          <w:tcPr>
            <w:tcW w:w="543" w:type="dxa"/>
            <w:vAlign w:val="center"/>
          </w:tcPr>
          <w:p w:rsidR="00D971C9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71C9" w:rsidRPr="0003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vAlign w:val="center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971C9" w:rsidRPr="000373B3" w:rsidRDefault="00D971C9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D971C9" w:rsidRPr="000373B3" w:rsidRDefault="00D971C9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D971C9" w:rsidRPr="000373B3" w:rsidRDefault="00D971C9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451" w:type="dxa"/>
          </w:tcPr>
          <w:p w:rsidR="00D971C9" w:rsidRPr="000373B3" w:rsidRDefault="00D971C9" w:rsidP="00606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7A40D8" w:rsidRPr="000373B3" w:rsidTr="00606CC5">
        <w:tc>
          <w:tcPr>
            <w:tcW w:w="543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5" w:type="dxa"/>
            <w:vAlign w:val="center"/>
          </w:tcPr>
          <w:p w:rsidR="007A40D8" w:rsidRPr="000373B3" w:rsidRDefault="007A40D8" w:rsidP="0051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D8" w:rsidRPr="000373B3" w:rsidRDefault="007A40D8" w:rsidP="001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40D8" w:rsidRPr="000373B3" w:rsidRDefault="007A40D8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51" w:type="dxa"/>
          </w:tcPr>
          <w:p w:rsidR="007A40D8" w:rsidRPr="000373B3" w:rsidRDefault="007A40D8" w:rsidP="00606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7A40D8" w:rsidRPr="000373B3" w:rsidTr="00606CC5">
        <w:tc>
          <w:tcPr>
            <w:tcW w:w="543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5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40D8" w:rsidRPr="000373B3" w:rsidRDefault="007A40D8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51" w:type="dxa"/>
          </w:tcPr>
          <w:p w:rsidR="007A40D8" w:rsidRPr="000373B3" w:rsidRDefault="007A40D8" w:rsidP="00606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17383" w:rsidRPr="000373B3" w:rsidTr="00606CC5">
        <w:tc>
          <w:tcPr>
            <w:tcW w:w="543" w:type="dxa"/>
            <w:vAlign w:val="center"/>
          </w:tcPr>
          <w:p w:rsidR="00517383" w:rsidRPr="000373B3" w:rsidRDefault="00517383" w:rsidP="0051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83" w:rsidRPr="000373B3" w:rsidRDefault="00517383" w:rsidP="005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17383" w:rsidRPr="000373B3" w:rsidRDefault="00517383" w:rsidP="00606C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51" w:type="dxa"/>
          </w:tcPr>
          <w:p w:rsidR="00517383" w:rsidRPr="000373B3" w:rsidRDefault="00517383" w:rsidP="00606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971C9" w:rsidRPr="000373B3" w:rsidRDefault="00D971C9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</w:pPr>
      <w:r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Podręczniki do przedmiotów </w:t>
      </w:r>
      <w:r w:rsidR="00517383"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>zawodowych</w:t>
      </w:r>
      <w:r w:rsidR="007B0C38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i rozszerzonych</w:t>
      </w:r>
      <w:r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podane zostaną </w:t>
      </w:r>
      <w:r w:rsidR="00517383"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przez </w:t>
      </w:r>
      <w:r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>na</w:t>
      </w:r>
      <w:r w:rsidR="00517383"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>uczyciela na</w:t>
      </w:r>
      <w:r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pocz</w:t>
      </w:r>
      <w:r w:rsidR="00517383"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>ątku</w:t>
      </w:r>
      <w:r w:rsidRPr="000373B3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roku szkolnego</w:t>
      </w:r>
    </w:p>
    <w:p w:rsidR="00D971C9" w:rsidRPr="000373B3" w:rsidRDefault="00D971C9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517383" w:rsidRDefault="00517383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0373B3" w:rsidRDefault="000373B3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BE3995" w:rsidRDefault="00BE3995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0373B3" w:rsidRDefault="000373B3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0373B3" w:rsidRPr="000373B3" w:rsidRDefault="000373B3" w:rsidP="00D97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</w:pP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lastRenderedPageBreak/>
        <w:t>Wykaz podręczników na rok szkolny 2023/2024</w:t>
      </w: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t xml:space="preserve">Technikum – klasa II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D971C9" w:rsidRPr="000373B3" w:rsidTr="00606CC5">
        <w:tc>
          <w:tcPr>
            <w:tcW w:w="54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</w:t>
            </w:r>
          </w:p>
        </w:tc>
        <w:tc>
          <w:tcPr>
            <w:tcW w:w="1700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Nr dopuszczenia przez MEN</w:t>
            </w:r>
          </w:p>
        </w:tc>
        <w:tc>
          <w:tcPr>
            <w:tcW w:w="5521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Wybrany podręcznik </w:t>
            </w:r>
          </w:p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(tytuł, autor, wydawnictwo)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Cs/>
                <w:sz w:val="24"/>
                <w:szCs w:val="24"/>
              </w:rPr>
              <w:t>1014/3/2020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Cs/>
                <w:sz w:val="24"/>
                <w:szCs w:val="24"/>
              </w:rPr>
              <w:t>1014/4/2020</w:t>
            </w: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Ponad słowami” 2 </w:t>
            </w:r>
            <w:r w:rsidRPr="00BE39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część I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</w:t>
            </w:r>
          </w:p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943/1/2019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BE3995" w:rsidP="00BE399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„</w:t>
            </w:r>
            <w:r w:rsidR="00E03E08" w:rsidRPr="00BE399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My </w:t>
            </w:r>
            <w:proofErr w:type="spellStart"/>
            <w:r w:rsidR="00E03E08" w:rsidRPr="00BE399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”</w:t>
            </w:r>
            <w:r w:rsidR="00E03E08" w:rsidRPr="00BE399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E03E08" w:rsidRPr="00BE3995" w:rsidRDefault="00E03E08" w:rsidP="00BE399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>Podręcznik + zestaw ćwiczeń wyd. Nowa Era</w:t>
            </w:r>
          </w:p>
          <w:p w:rsidR="00E03E08" w:rsidRPr="00BE3995" w:rsidRDefault="00E03E08" w:rsidP="00BE399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>Kontynuacja podręcznika z kl. I</w:t>
            </w:r>
          </w:p>
          <w:p w:rsidR="00E03E08" w:rsidRPr="00BE3995" w:rsidRDefault="00E03E08" w:rsidP="00BE399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,,Perfekt 1”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</w:t>
            </w:r>
            <w:r w:rsidR="00BE3995">
              <w:rPr>
                <w:rFonts w:ascii="Times New Roman" w:hAnsi="Times New Roman" w:cs="Times New Roman"/>
                <w:sz w:val="24"/>
                <w:szCs w:val="24"/>
              </w:rPr>
              <w:t>iemieckiego</w:t>
            </w:r>
            <w:r w:rsidR="00BE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yd. Pearson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1102/2/2021</w:t>
            </w: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,,Ślady czasu’’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tom</w:t>
            </w: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GWO, zakres PIR, Ł. Kępski, J. Kufel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971/2/2020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BE399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03E08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E03E08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03E08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E08" w:rsidRPr="00BE3995" w:rsidRDefault="00BE3995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3E08" w:rsidRPr="00BE3995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„Oblicza geografii” 2 </w:t>
            </w:r>
            <w:r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</w:p>
          <w:p w:rsidR="00E03E08" w:rsidRPr="00BE3995" w:rsidRDefault="00E03E08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T. Rachwał, R.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E08" w:rsidRPr="00BE3995" w:rsidRDefault="00E03E08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czasie” 2 </w:t>
            </w:r>
            <w:r w:rsidRPr="00BE39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</w:p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M. Guzik, R. Kozik, W. Zamachowski</w:t>
            </w: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chemia”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1 zakres podstawowy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R. Hassa, A.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 2”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podręcznik dla szkół liceum 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Weronika Śliwa, wyd. Nowa Era</w:t>
            </w:r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E08" w:rsidRPr="00BE3995" w:rsidRDefault="00BE399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E03E08"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Historia i teraźniejszość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E03E08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część I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Modzelewska</w:t>
            </w:r>
            <w:r w:rsidRPr="00BE3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-Rysak, Leszek Rysak,</w:t>
            </w:r>
          </w:p>
          <w:p w:rsidR="00E03E08" w:rsidRPr="00BE3995" w:rsidRDefault="00E03E08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Kontynuacja</w:t>
            </w:r>
          </w:p>
          <w:p w:rsidR="00E03E08" w:rsidRPr="00BE3995" w:rsidRDefault="00BE399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E03E08"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Historia i teraźniejszość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E03E08"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część II</w:t>
            </w:r>
          </w:p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Modzelewska</w:t>
            </w:r>
            <w:r w:rsidRPr="00BE3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-Rysak, Leszek Rysak,</w:t>
            </w:r>
            <w:r w:rsidR="00BE3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E03E08" w:rsidRPr="000373B3" w:rsidTr="00BE3995">
        <w:tc>
          <w:tcPr>
            <w:tcW w:w="543" w:type="dxa"/>
            <w:vAlign w:val="center"/>
          </w:tcPr>
          <w:p w:rsidR="00E03E08" w:rsidRPr="000373B3" w:rsidRDefault="00E03E08" w:rsidP="0060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00" w:type="dxa"/>
            <w:vAlign w:val="center"/>
          </w:tcPr>
          <w:p w:rsidR="00E03E08" w:rsidRPr="00BE3995" w:rsidRDefault="00E03E0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1018/2019</w:t>
            </w:r>
          </w:p>
        </w:tc>
        <w:tc>
          <w:tcPr>
            <w:tcW w:w="5521" w:type="dxa"/>
            <w:vAlign w:val="center"/>
          </w:tcPr>
          <w:p w:rsidR="00BE3995" w:rsidRDefault="00BE3995" w:rsidP="00BE3995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E03E08"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  <w:r w:rsidR="00E03E08"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r w:rsidR="00E03E08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cz. 1</w:t>
            </w:r>
            <w:r w:rsidR="00E03E08"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,</w:t>
            </w:r>
          </w:p>
          <w:p w:rsidR="00E03E08" w:rsidRPr="00BE3995" w:rsidRDefault="00BE3995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J. Korba, </w:t>
            </w:r>
            <w:r w:rsidR="00E03E08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Z. Smutek, OPERON 2020</w:t>
            </w:r>
          </w:p>
        </w:tc>
      </w:tr>
      <w:tr w:rsidR="007A40D8" w:rsidRPr="000373B3" w:rsidTr="00BE3995">
        <w:tc>
          <w:tcPr>
            <w:tcW w:w="543" w:type="dxa"/>
            <w:vAlign w:val="center"/>
          </w:tcPr>
          <w:p w:rsidR="007A40D8" w:rsidRPr="000373B3" w:rsidRDefault="007A40D8" w:rsidP="0060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vAlign w:val="center"/>
          </w:tcPr>
          <w:p w:rsidR="007A40D8" w:rsidRPr="00BE3995" w:rsidRDefault="007A40D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D8" w:rsidRPr="00BE3995" w:rsidRDefault="007A40D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A40D8" w:rsidRPr="00BE3995" w:rsidRDefault="007A40D8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7A40D8" w:rsidRPr="00BE3995" w:rsidRDefault="007A40D8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0D8" w:rsidRPr="000373B3" w:rsidTr="00606CC5">
        <w:tc>
          <w:tcPr>
            <w:tcW w:w="543" w:type="dxa"/>
            <w:vAlign w:val="center"/>
          </w:tcPr>
          <w:p w:rsidR="007A40D8" w:rsidRPr="000373B3" w:rsidRDefault="007A40D8" w:rsidP="0060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D8" w:rsidRPr="000373B3" w:rsidRDefault="007A40D8" w:rsidP="003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A40D8" w:rsidRPr="000373B3" w:rsidRDefault="007A40D8" w:rsidP="00606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3" w:rsidRPr="000373B3" w:rsidTr="00606CC5">
        <w:tc>
          <w:tcPr>
            <w:tcW w:w="543" w:type="dxa"/>
            <w:vAlign w:val="center"/>
          </w:tcPr>
          <w:p w:rsidR="00517383" w:rsidRPr="000373B3" w:rsidRDefault="00517383" w:rsidP="0060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  <w:vAlign w:val="center"/>
          </w:tcPr>
          <w:p w:rsidR="00517383" w:rsidRPr="000373B3" w:rsidRDefault="00517383" w:rsidP="0051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83" w:rsidRPr="000373B3" w:rsidRDefault="00517383" w:rsidP="003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17383" w:rsidRPr="000373B3" w:rsidRDefault="00517383" w:rsidP="00606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383" w:rsidRPr="000373B3" w:rsidRDefault="00517383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E6" w:rsidRPr="000373B3" w:rsidRDefault="003D19E6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E6" w:rsidRPr="000373B3" w:rsidRDefault="003D19E6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E6" w:rsidRDefault="003D19E6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995" w:rsidRPr="000373B3" w:rsidRDefault="00BE3995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E6" w:rsidRPr="000373B3" w:rsidRDefault="003D19E6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lastRenderedPageBreak/>
        <w:t>Wykaz podręczników na rok szkolny 2023/2024</w:t>
      </w: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t xml:space="preserve">Technikum – klasa III </w:t>
      </w:r>
    </w:p>
    <w:tbl>
      <w:tblPr>
        <w:tblStyle w:val="Tabela-Siatka"/>
        <w:tblW w:w="9889" w:type="dxa"/>
        <w:tblLook w:val="04A0"/>
      </w:tblPr>
      <w:tblGrid>
        <w:gridCol w:w="543"/>
        <w:gridCol w:w="2002"/>
        <w:gridCol w:w="1997"/>
        <w:gridCol w:w="5347"/>
      </w:tblGrid>
      <w:tr w:rsidR="00D971C9" w:rsidRPr="000373B3" w:rsidTr="007A40D8">
        <w:tc>
          <w:tcPr>
            <w:tcW w:w="54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02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</w:t>
            </w:r>
          </w:p>
        </w:tc>
        <w:tc>
          <w:tcPr>
            <w:tcW w:w="1997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Nr dopuszczenia przez MEN</w:t>
            </w:r>
          </w:p>
        </w:tc>
        <w:tc>
          <w:tcPr>
            <w:tcW w:w="5347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Wybrany podręcznik </w:t>
            </w:r>
          </w:p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(tytuł, autor, wydawnictwo)</w:t>
            </w:r>
          </w:p>
        </w:tc>
      </w:tr>
      <w:tr w:rsidR="003D19E6" w:rsidRPr="000373B3" w:rsidTr="00BE3995">
        <w:tc>
          <w:tcPr>
            <w:tcW w:w="543" w:type="dxa"/>
            <w:vAlign w:val="center"/>
          </w:tcPr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97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Cs/>
                <w:sz w:val="24"/>
                <w:szCs w:val="24"/>
              </w:rPr>
              <w:t>1014/5/2021</w:t>
            </w:r>
          </w:p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Cs/>
                <w:sz w:val="24"/>
                <w:szCs w:val="24"/>
              </w:rPr>
              <w:t>1014/6/2021</w:t>
            </w:r>
          </w:p>
        </w:tc>
        <w:tc>
          <w:tcPr>
            <w:tcW w:w="5347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BE399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cz.1 i 2</w:t>
            </w:r>
          </w:p>
          <w:p w:rsidR="003D19E6" w:rsidRPr="00BE3995" w:rsidRDefault="003D19E6" w:rsidP="00BE399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D971C9" w:rsidRPr="000373B3" w:rsidTr="00BE3995">
        <w:tc>
          <w:tcPr>
            <w:tcW w:w="543" w:type="dxa"/>
            <w:vAlign w:val="center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  <w:vAlign w:val="center"/>
          </w:tcPr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97" w:type="dxa"/>
            <w:vAlign w:val="center"/>
          </w:tcPr>
          <w:p w:rsidR="00D971C9" w:rsidRPr="00BE3995" w:rsidRDefault="00D971C9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C9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948/2/2019</w:t>
            </w:r>
          </w:p>
        </w:tc>
        <w:tc>
          <w:tcPr>
            <w:tcW w:w="5347" w:type="dxa"/>
            <w:vAlign w:val="center"/>
          </w:tcPr>
          <w:p w:rsidR="003D19E6" w:rsidRPr="00BE3995" w:rsidRDefault="00BE3995" w:rsidP="00BE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proofErr w:type="spellEnd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proofErr w:type="spellEnd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(podręcznik + zestaw ćwiczeń)</w:t>
            </w:r>
          </w:p>
          <w:p w:rsidR="00BE3995" w:rsidRPr="00BE3995" w:rsidRDefault="003D19E6" w:rsidP="00BE3995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V. Jones S. </w:t>
            </w:r>
            <w:proofErr w:type="spellStart"/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I. Michalak</w:t>
            </w:r>
            <w:r w:rsidR="00BE3995"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,</w:t>
            </w:r>
          </w:p>
          <w:p w:rsidR="003D19E6" w:rsidRPr="00BE3995" w:rsidRDefault="00BE3995" w:rsidP="00BE3995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w</w:t>
            </w:r>
            <w:r w:rsidR="003D19E6"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yd. Pearson</w:t>
            </w:r>
          </w:p>
          <w:p w:rsidR="00D971C9" w:rsidRPr="00BE3995" w:rsidRDefault="003D19E6" w:rsidP="00BE3995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E399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Kontynuacja podręcznika z klasy II</w:t>
            </w:r>
          </w:p>
        </w:tc>
      </w:tr>
      <w:tr w:rsidR="003D19E6" w:rsidRPr="000373B3" w:rsidTr="00BE3995">
        <w:tc>
          <w:tcPr>
            <w:tcW w:w="543" w:type="dxa"/>
            <w:vAlign w:val="center"/>
          </w:tcPr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97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</w:tc>
        <w:tc>
          <w:tcPr>
            <w:tcW w:w="5347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,,Perfekt 3”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3D19E6" w:rsidRPr="000373B3" w:rsidTr="00BE3995">
        <w:tc>
          <w:tcPr>
            <w:tcW w:w="543" w:type="dxa"/>
            <w:vAlign w:val="center"/>
          </w:tcPr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97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2021/3/2021</w:t>
            </w:r>
          </w:p>
        </w:tc>
        <w:tc>
          <w:tcPr>
            <w:tcW w:w="5347" w:type="dxa"/>
            <w:vAlign w:val="center"/>
          </w:tcPr>
          <w:p w:rsidR="00BE3995" w:rsidRDefault="003D19E6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 Poznać przeszłość’’ 3,</w:t>
            </w: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zakres podstawowy.</w:t>
            </w:r>
          </w:p>
          <w:p w:rsidR="003D19E6" w:rsidRPr="00BE3995" w:rsidRDefault="003D19E6" w:rsidP="00BE39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Kłaczkow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A.Taszkiewicz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S.Roszak</w:t>
            </w:r>
            <w:proofErr w:type="spellEnd"/>
          </w:p>
        </w:tc>
      </w:tr>
      <w:tr w:rsidR="003D19E6" w:rsidRPr="000373B3" w:rsidTr="00BE3995">
        <w:tc>
          <w:tcPr>
            <w:tcW w:w="543" w:type="dxa"/>
            <w:vAlign w:val="center"/>
          </w:tcPr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997" w:type="dxa"/>
            <w:vAlign w:val="center"/>
          </w:tcPr>
          <w:p w:rsidR="003D19E6" w:rsidRPr="00BE3995" w:rsidRDefault="003D19E6" w:rsidP="00BB1A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971/3/2021</w:t>
            </w:r>
          </w:p>
        </w:tc>
        <w:tc>
          <w:tcPr>
            <w:tcW w:w="5347" w:type="dxa"/>
            <w:vAlign w:val="center"/>
          </w:tcPr>
          <w:p w:rsidR="00BE3995" w:rsidRDefault="00BE3995" w:rsidP="00BE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3D19E6" w:rsidRPr="00BE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3D19E6" w:rsidRPr="000373B3" w:rsidTr="00BE3995">
        <w:tc>
          <w:tcPr>
            <w:tcW w:w="543" w:type="dxa"/>
            <w:vAlign w:val="center"/>
          </w:tcPr>
          <w:p w:rsidR="003D19E6" w:rsidRPr="000373B3" w:rsidRDefault="003D19E6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  <w:vAlign w:val="center"/>
          </w:tcPr>
          <w:p w:rsidR="003D19E6" w:rsidRPr="00BE3995" w:rsidRDefault="003D19E6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Geografia P</w:t>
            </w:r>
          </w:p>
        </w:tc>
        <w:tc>
          <w:tcPr>
            <w:tcW w:w="1997" w:type="dxa"/>
            <w:vAlign w:val="center"/>
          </w:tcPr>
          <w:p w:rsidR="003D19E6" w:rsidRPr="00BE3995" w:rsidRDefault="003D19E6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  <w:tc>
          <w:tcPr>
            <w:tcW w:w="5347" w:type="dxa"/>
            <w:vAlign w:val="center"/>
          </w:tcPr>
          <w:p w:rsidR="003D19E6" w:rsidRPr="00BE3995" w:rsidRDefault="00BE3995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3D19E6"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3D19E6" w:rsidRPr="00BE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="003D19E6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ęcznik</w:t>
            </w:r>
            <w:r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dla liceum i technikum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BE3995" w:rsidRDefault="003D19E6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Adamiak</w:t>
            </w:r>
            <w:r w:rsid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A. </w:t>
            </w:r>
            <w:proofErr w:type="spellStart"/>
            <w:r w:rsid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Dubowniak</w:t>
            </w:r>
            <w:proofErr w:type="spellEnd"/>
            <w:r w:rsid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3D19E6" w:rsidRPr="00BE3995" w:rsidRDefault="00BE3995" w:rsidP="00BE3995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r w:rsidR="003D19E6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Nowak, B. </w:t>
            </w:r>
            <w:proofErr w:type="spellStart"/>
            <w:r w:rsidR="003D19E6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3D19E6"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="003D19E6" w:rsidRPr="00BE39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="003D19E6" w:rsidRPr="00BE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0A3B21" w:rsidRPr="000373B3" w:rsidTr="00BE3995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97" w:type="dxa"/>
            <w:vAlign w:val="center"/>
          </w:tcPr>
          <w:p w:rsidR="000A3B21" w:rsidRPr="00BE3995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</w:tc>
        <w:tc>
          <w:tcPr>
            <w:tcW w:w="5347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czasie” 2 </w:t>
            </w:r>
            <w:r w:rsidRPr="00BE39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</w:p>
          <w:p w:rsidR="000A3B21" w:rsidRPr="00BE3995" w:rsidRDefault="000A3B21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M. Guzik, R. Kozik, W. Zamachowski</w:t>
            </w: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0A3B21" w:rsidRPr="00BE3995" w:rsidRDefault="000A3B21" w:rsidP="00BE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0A3B21" w:rsidRPr="000373B3" w:rsidTr="00BE3995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97" w:type="dxa"/>
            <w:vAlign w:val="center"/>
          </w:tcPr>
          <w:p w:rsidR="000A3B21" w:rsidRPr="00BE3995" w:rsidRDefault="000A3B21" w:rsidP="00BB1A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994/2/2019</w:t>
            </w:r>
          </w:p>
        </w:tc>
        <w:tc>
          <w:tcPr>
            <w:tcW w:w="5347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chemia”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2 zakres podstawowy</w:t>
            </w:r>
          </w:p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R. Hassa, A.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J. </w:t>
            </w:r>
            <w:proofErr w:type="spellStart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0A3B21" w:rsidRPr="000373B3" w:rsidTr="00BE3995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97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BE399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 3”</w:t>
            </w:r>
            <w:r w:rsid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dla szkół liceum </w:t>
            </w:r>
            <w:r w:rsidRPr="00BE399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Weronika Śliwa, wyd. Nowa Era</w:t>
            </w:r>
          </w:p>
        </w:tc>
      </w:tr>
      <w:tr w:rsidR="000A3B21" w:rsidRPr="000373B3" w:rsidTr="00BE3995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97" w:type="dxa"/>
            <w:vAlign w:val="center"/>
          </w:tcPr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1018/2/2020</w:t>
            </w:r>
          </w:p>
        </w:tc>
        <w:tc>
          <w:tcPr>
            <w:tcW w:w="5347" w:type="dxa"/>
            <w:vAlign w:val="center"/>
          </w:tcPr>
          <w:p w:rsidR="000A3B21" w:rsidRPr="00BE3995" w:rsidRDefault="00BE3995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0A3B21" w:rsidRPr="00BE399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  <w:r w:rsidR="000A3B21"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</w:t>
            </w:r>
          </w:p>
          <w:p w:rsidR="000A3B21" w:rsidRPr="00BE3995" w:rsidRDefault="000A3B21" w:rsidP="00BE399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J. Korba, Z. Smutek, OPERON</w:t>
            </w:r>
          </w:p>
        </w:tc>
      </w:tr>
      <w:tr w:rsidR="00517383" w:rsidRPr="000373B3" w:rsidTr="007A40D8">
        <w:tc>
          <w:tcPr>
            <w:tcW w:w="543" w:type="dxa"/>
            <w:vAlign w:val="center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2" w:type="dxa"/>
            <w:vAlign w:val="center"/>
          </w:tcPr>
          <w:p w:rsidR="00517383" w:rsidRPr="000373B3" w:rsidRDefault="00517383" w:rsidP="0086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83" w:rsidRPr="000373B3" w:rsidRDefault="00517383" w:rsidP="000A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3" w:rsidRPr="000373B3" w:rsidTr="007A40D8">
        <w:tc>
          <w:tcPr>
            <w:tcW w:w="543" w:type="dxa"/>
            <w:vAlign w:val="center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2" w:type="dxa"/>
            <w:vAlign w:val="center"/>
          </w:tcPr>
          <w:p w:rsidR="00517383" w:rsidRPr="000373B3" w:rsidRDefault="00517383" w:rsidP="0086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83" w:rsidRPr="000373B3" w:rsidRDefault="00517383" w:rsidP="000A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3" w:rsidRPr="000373B3" w:rsidTr="007A40D8">
        <w:tc>
          <w:tcPr>
            <w:tcW w:w="543" w:type="dxa"/>
            <w:vAlign w:val="center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2" w:type="dxa"/>
            <w:vAlign w:val="center"/>
          </w:tcPr>
          <w:p w:rsidR="00517383" w:rsidRPr="000373B3" w:rsidRDefault="00517383" w:rsidP="0086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83" w:rsidRPr="000373B3" w:rsidRDefault="00517383" w:rsidP="000A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17383" w:rsidRPr="000373B3" w:rsidRDefault="0051738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D8" w:rsidRPr="000373B3" w:rsidTr="007A40D8">
        <w:tc>
          <w:tcPr>
            <w:tcW w:w="543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21" w:rsidRPr="000373B3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B21" w:rsidRPr="000373B3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B21" w:rsidRPr="000373B3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B21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CB5" w:rsidRDefault="006C1CB5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CB5" w:rsidRPr="000373B3" w:rsidRDefault="006C1CB5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B21" w:rsidRPr="000373B3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B21" w:rsidRPr="000373B3" w:rsidRDefault="000A3B21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lastRenderedPageBreak/>
        <w:t>Wykaz podręczników na rok szkolny 2023/2024</w:t>
      </w:r>
    </w:p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B3">
        <w:rPr>
          <w:rFonts w:ascii="Times New Roman" w:hAnsi="Times New Roman" w:cs="Times New Roman"/>
          <w:sz w:val="24"/>
          <w:szCs w:val="24"/>
        </w:rPr>
        <w:t>Technikum – klasa IV</w:t>
      </w:r>
    </w:p>
    <w:tbl>
      <w:tblPr>
        <w:tblStyle w:val="Tabela-Siatka"/>
        <w:tblW w:w="9889" w:type="dxa"/>
        <w:tblLook w:val="04A0"/>
      </w:tblPr>
      <w:tblGrid>
        <w:gridCol w:w="543"/>
        <w:gridCol w:w="2123"/>
        <w:gridCol w:w="1720"/>
        <w:gridCol w:w="5503"/>
      </w:tblGrid>
      <w:tr w:rsidR="00D971C9" w:rsidRPr="000373B3" w:rsidTr="000373B3">
        <w:tc>
          <w:tcPr>
            <w:tcW w:w="54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</w:t>
            </w:r>
          </w:p>
        </w:tc>
        <w:tc>
          <w:tcPr>
            <w:tcW w:w="1720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Nr dopuszczenia przez MEN</w:t>
            </w:r>
          </w:p>
        </w:tc>
        <w:tc>
          <w:tcPr>
            <w:tcW w:w="5503" w:type="dxa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 xml:space="preserve">Wybrany podręcznik </w:t>
            </w:r>
          </w:p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(tytuł, autor, wydawnictwo)</w:t>
            </w:r>
          </w:p>
        </w:tc>
      </w:tr>
      <w:tr w:rsidR="000A3B21" w:rsidRPr="000373B3" w:rsidTr="00BB1AE8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0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E8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1014/7/2022</w:t>
            </w:r>
          </w:p>
        </w:tc>
        <w:tc>
          <w:tcPr>
            <w:tcW w:w="550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BB1A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BB1AE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 4</w:t>
            </w:r>
            <w:r w:rsidRPr="00BB1A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zakres podstawowy i rozszerzony J</w:t>
            </w:r>
            <w:r w:rsidR="00BE3995" w:rsidRPr="00BB1A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. Kościerzyńska, A. Wróblewska, </w:t>
            </w:r>
            <w:r w:rsidRPr="00BB1A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D971C9" w:rsidRPr="000373B3" w:rsidTr="00BB1AE8">
        <w:tc>
          <w:tcPr>
            <w:tcW w:w="543" w:type="dxa"/>
            <w:vAlign w:val="center"/>
          </w:tcPr>
          <w:p w:rsidR="00D971C9" w:rsidRPr="000373B3" w:rsidRDefault="00D971C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vAlign w:val="center"/>
          </w:tcPr>
          <w:p w:rsidR="00D971C9" w:rsidRPr="00BB1AE8" w:rsidRDefault="00D971C9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20" w:type="dxa"/>
            <w:vAlign w:val="center"/>
          </w:tcPr>
          <w:p w:rsidR="00D971C9" w:rsidRPr="00BB1AE8" w:rsidRDefault="00D971C9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C9" w:rsidRPr="00BB1AE8" w:rsidRDefault="00D971C9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8C" w:rsidRPr="00BB1AE8" w:rsidRDefault="00517B8C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C9" w:rsidRPr="00BB1AE8" w:rsidRDefault="00D971C9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Align w:val="center"/>
          </w:tcPr>
          <w:p w:rsidR="000A3B21" w:rsidRPr="00BB1AE8" w:rsidRDefault="00BE3995" w:rsidP="00BB1AE8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Focus</w:t>
            </w:r>
            <w:proofErr w:type="spellEnd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BB1AE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”</w:t>
            </w:r>
          </w:p>
          <w:p w:rsidR="00BE3995" w:rsidRPr="00BB1AE8" w:rsidRDefault="000A3B21" w:rsidP="00BB1AE8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B. Michałowski B. </w:t>
            </w:r>
            <w:proofErr w:type="spellStart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Trapnell</w:t>
            </w:r>
            <w:proofErr w:type="spellEnd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D. </w:t>
            </w:r>
            <w:proofErr w:type="spellStart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V. Jones S. </w:t>
            </w:r>
            <w:proofErr w:type="spellStart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I. Michalak (podręcznik + zestaw ćwiczeń)</w:t>
            </w:r>
          </w:p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B1A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Wyd. Pearson</w:t>
            </w:r>
          </w:p>
          <w:p w:rsidR="00D971C9" w:rsidRPr="00BB1AE8" w:rsidRDefault="000A3B21" w:rsidP="00BB1AE8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474747"/>
                <w:sz w:val="24"/>
                <w:szCs w:val="24"/>
              </w:rPr>
            </w:pPr>
            <w:r w:rsidRPr="00BB1AE8">
              <w:rPr>
                <w:b w:val="0"/>
                <w:color w:val="252525"/>
                <w:sz w:val="24"/>
                <w:szCs w:val="24"/>
                <w:shd w:val="clear" w:color="auto" w:fill="FFFFFF"/>
              </w:rPr>
              <w:t>Kontynuacja podręcznika z klasy III</w:t>
            </w:r>
          </w:p>
        </w:tc>
      </w:tr>
      <w:tr w:rsidR="000A3B21" w:rsidRPr="000373B3" w:rsidTr="00BB1AE8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0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971/4/2022</w:t>
            </w:r>
          </w:p>
        </w:tc>
        <w:tc>
          <w:tcPr>
            <w:tcW w:w="5503" w:type="dxa"/>
            <w:vAlign w:val="center"/>
          </w:tcPr>
          <w:p w:rsidR="00BE3995" w:rsidRPr="00BB1AE8" w:rsidRDefault="00BE3995" w:rsidP="00BB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A3B21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0A3B21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A3B21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995"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3B21" w:rsidRPr="000373B3" w:rsidTr="00BB1AE8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20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</w:tc>
        <w:tc>
          <w:tcPr>
            <w:tcW w:w="550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,,Perfekt 3”</w:t>
            </w: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0A3B21" w:rsidRPr="000373B3" w:rsidTr="00BB1AE8">
        <w:tc>
          <w:tcPr>
            <w:tcW w:w="543" w:type="dxa"/>
            <w:vAlign w:val="center"/>
          </w:tcPr>
          <w:p w:rsidR="000A3B21" w:rsidRPr="000373B3" w:rsidRDefault="000A3B2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20" w:type="dxa"/>
            <w:vAlign w:val="center"/>
          </w:tcPr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  <w:p w:rsidR="000A3B21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Align w:val="center"/>
          </w:tcPr>
          <w:p w:rsidR="000A3B21" w:rsidRPr="00BB1AE8" w:rsidRDefault="00BE3995" w:rsidP="00BB1A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0A3B21"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Poznać przeszłość</w:t>
            </w:r>
            <w:r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0A3B21"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4</w:t>
            </w:r>
            <w:r w:rsidR="000A3B21"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zakres podstawowy,</w:t>
            </w:r>
            <w:r w:rsidR="000A3B21"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A3B21"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0A3B21"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A. Łaszkiewicz, J. </w:t>
            </w:r>
            <w:proofErr w:type="spellStart"/>
            <w:r w:rsidR="000A3B21"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Kłoczkow</w:t>
            </w:r>
            <w:proofErr w:type="spellEnd"/>
            <w:r w:rsidR="000A3B21"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S. Roszak,</w:t>
            </w:r>
          </w:p>
          <w:p w:rsidR="000A3B21" w:rsidRPr="00BB1AE8" w:rsidRDefault="000A3B21" w:rsidP="00BB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</w:tr>
      <w:tr w:rsidR="007A40D8" w:rsidRPr="000373B3" w:rsidTr="00BB1AE8">
        <w:tc>
          <w:tcPr>
            <w:tcW w:w="543" w:type="dxa"/>
            <w:vAlign w:val="center"/>
          </w:tcPr>
          <w:p w:rsidR="007A40D8" w:rsidRPr="000373B3" w:rsidRDefault="007A40D8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3" w:type="dxa"/>
            <w:vAlign w:val="center"/>
          </w:tcPr>
          <w:p w:rsidR="00517383" w:rsidRPr="00BB1AE8" w:rsidRDefault="0051738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  <w:p w:rsidR="007A40D8" w:rsidRPr="00BB1AE8" w:rsidRDefault="0051738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</w:p>
        </w:tc>
        <w:tc>
          <w:tcPr>
            <w:tcW w:w="1720" w:type="dxa"/>
            <w:vAlign w:val="center"/>
          </w:tcPr>
          <w:p w:rsidR="007A40D8" w:rsidRPr="00BB1AE8" w:rsidRDefault="000A3B21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</w:tc>
        <w:tc>
          <w:tcPr>
            <w:tcW w:w="5503" w:type="dxa"/>
            <w:vAlign w:val="center"/>
          </w:tcPr>
          <w:p w:rsidR="00BB1AE8" w:rsidRPr="00BB1AE8" w:rsidRDefault="00BB1AE8" w:rsidP="00BB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1A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„</w:t>
            </w:r>
            <w:r w:rsidR="000A3B21" w:rsidRPr="00BB1A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W centrum uwagi</w:t>
            </w:r>
            <w:r w:rsidRPr="00BB1A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”</w:t>
            </w:r>
            <w:r w:rsidR="000A3B21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 Podręcznik do wiedzy</w:t>
            </w:r>
          </w:p>
          <w:p w:rsidR="007A40D8" w:rsidRPr="00BB1AE8" w:rsidRDefault="000A3B21" w:rsidP="00BB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 społeczeństwie dla liceum i technikum</w:t>
            </w:r>
            <w:r w:rsidR="00BB1AE8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zakres </w:t>
            </w:r>
            <w:r w:rsidR="000373B3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podstawowy </w:t>
            </w:r>
            <w:r w:rsidR="00BB1AE8" w:rsidRPr="00BB1AE8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br/>
              <w:t xml:space="preserve">A. Janicki, J. </w:t>
            </w:r>
            <w:proofErr w:type="spellStart"/>
            <w:r w:rsidR="00BB1AE8" w:rsidRPr="00BB1AE8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Kięczkowska</w:t>
            </w:r>
            <w:proofErr w:type="spellEnd"/>
            <w:r w:rsidR="00BB1AE8" w:rsidRPr="00BB1AE8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, M.</w:t>
            </w:r>
            <w:r w:rsidR="000373B3" w:rsidRPr="00BB1AE8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 xml:space="preserve"> </w:t>
            </w:r>
            <w:proofErr w:type="spellStart"/>
            <w:r w:rsidR="000373B3" w:rsidRPr="00BB1AE8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Menz</w:t>
            </w:r>
            <w:proofErr w:type="spellEnd"/>
            <w:r w:rsidR="00BB1AE8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w</w:t>
            </w:r>
            <w:r w:rsidR="000373B3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yd. Nowa Era</w:t>
            </w:r>
          </w:p>
        </w:tc>
      </w:tr>
      <w:tr w:rsidR="000373B3" w:rsidRPr="000373B3" w:rsidTr="00BB1AE8">
        <w:tc>
          <w:tcPr>
            <w:tcW w:w="54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3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Matematyka R</w:t>
            </w:r>
          </w:p>
        </w:tc>
        <w:tc>
          <w:tcPr>
            <w:tcW w:w="1720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971/4/2022</w:t>
            </w:r>
          </w:p>
        </w:tc>
        <w:tc>
          <w:tcPr>
            <w:tcW w:w="5503" w:type="dxa"/>
            <w:vAlign w:val="center"/>
          </w:tcPr>
          <w:p w:rsidR="00BB1AE8" w:rsidRPr="00BB1AE8" w:rsidRDefault="00BB1AE8" w:rsidP="00BB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373B3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0373B3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373B3"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AE8"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</w:tc>
      </w:tr>
      <w:tr w:rsidR="000373B3" w:rsidRPr="000373B3" w:rsidTr="00BB1AE8">
        <w:tc>
          <w:tcPr>
            <w:tcW w:w="54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3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20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5503" w:type="dxa"/>
            <w:vAlign w:val="center"/>
          </w:tcPr>
          <w:p w:rsidR="000373B3" w:rsidRPr="00BB1AE8" w:rsidRDefault="00BB1AE8" w:rsidP="00BB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A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,,Biologia na czasie’’</w:t>
            </w:r>
            <w:r w:rsidR="000373B3" w:rsidRPr="00BB1A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0373B3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cz. 3 zak</w:t>
            </w:r>
            <w:r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res podstawowy Jolanta Holeczek, </w:t>
            </w:r>
            <w:r w:rsidR="000373B3" w:rsidRPr="00BB1A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0373B3" w:rsidRPr="000373B3" w:rsidTr="00BB1AE8">
        <w:tc>
          <w:tcPr>
            <w:tcW w:w="54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3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20" w:type="dxa"/>
            <w:vAlign w:val="center"/>
          </w:tcPr>
          <w:p w:rsidR="000373B3" w:rsidRPr="00BB1AE8" w:rsidRDefault="000373B3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994/2/2019</w:t>
            </w:r>
          </w:p>
        </w:tc>
        <w:tc>
          <w:tcPr>
            <w:tcW w:w="5503" w:type="dxa"/>
            <w:vAlign w:val="center"/>
          </w:tcPr>
          <w:p w:rsidR="00BB1AE8" w:rsidRPr="00BB1AE8" w:rsidRDefault="00BB1AE8" w:rsidP="00BB1A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,, To jest chemia’’ </w:t>
            </w:r>
            <w:r w:rsidR="000373B3"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cz.2</w:t>
            </w:r>
            <w:r w:rsidR="000373B3" w:rsidRPr="00BB1A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podstawowy,</w:t>
            </w:r>
          </w:p>
          <w:p w:rsidR="000373B3" w:rsidRPr="00BB1AE8" w:rsidRDefault="000373B3" w:rsidP="00BB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R. Hassa, A. </w:t>
            </w:r>
            <w:proofErr w:type="spellStart"/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Pr="00BB1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wyd. Nowa Era</w:t>
            </w:r>
          </w:p>
        </w:tc>
      </w:tr>
      <w:tr w:rsidR="000373B3" w:rsidRPr="000373B3" w:rsidTr="000373B3">
        <w:tc>
          <w:tcPr>
            <w:tcW w:w="54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0373B3" w:rsidRPr="000373B3" w:rsidRDefault="000373B3" w:rsidP="00606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373B3" w:rsidRPr="000373B3" w:rsidTr="000373B3">
        <w:tc>
          <w:tcPr>
            <w:tcW w:w="54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3" w:type="dxa"/>
            <w:vAlign w:val="center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373B3" w:rsidRPr="000373B3" w:rsidRDefault="000373B3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0373B3" w:rsidRPr="000373B3" w:rsidRDefault="000373B3" w:rsidP="00606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971C9" w:rsidRPr="000373B3" w:rsidRDefault="00D971C9" w:rsidP="00D9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62" w:rsidRPr="000373B3" w:rsidRDefault="001A7662">
      <w:pPr>
        <w:rPr>
          <w:rFonts w:ascii="Times New Roman" w:hAnsi="Times New Roman" w:cs="Times New Roman"/>
          <w:sz w:val="24"/>
          <w:szCs w:val="24"/>
        </w:rPr>
      </w:pPr>
    </w:p>
    <w:sectPr w:rsidR="001A7662" w:rsidRPr="000373B3" w:rsidSect="007A40D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A2B"/>
    <w:multiLevelType w:val="hybridMultilevel"/>
    <w:tmpl w:val="4634A616"/>
    <w:lvl w:ilvl="0" w:tplc="73A8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71C9"/>
    <w:rsid w:val="000373B3"/>
    <w:rsid w:val="000913E1"/>
    <w:rsid w:val="000A3B21"/>
    <w:rsid w:val="00105C75"/>
    <w:rsid w:val="0017472C"/>
    <w:rsid w:val="001A7662"/>
    <w:rsid w:val="003D19E6"/>
    <w:rsid w:val="004B3CE2"/>
    <w:rsid w:val="00517383"/>
    <w:rsid w:val="00517B8C"/>
    <w:rsid w:val="006C1CB5"/>
    <w:rsid w:val="006F6978"/>
    <w:rsid w:val="00795503"/>
    <w:rsid w:val="007A40D8"/>
    <w:rsid w:val="007B0C38"/>
    <w:rsid w:val="00BB1AE8"/>
    <w:rsid w:val="00BE3995"/>
    <w:rsid w:val="00D11AE5"/>
    <w:rsid w:val="00D47A4F"/>
    <w:rsid w:val="00D971C9"/>
    <w:rsid w:val="00E0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E5"/>
  </w:style>
  <w:style w:type="paragraph" w:styleId="Nagwek1">
    <w:name w:val="heading 1"/>
    <w:basedOn w:val="Normalny"/>
    <w:link w:val="Nagwek1Znak"/>
    <w:uiPriority w:val="9"/>
    <w:qFormat/>
    <w:rsid w:val="00D9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D97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3E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19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19E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0A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2023-07-03T08:26:00Z</cp:lastPrinted>
  <dcterms:created xsi:type="dcterms:W3CDTF">2023-06-15T09:08:00Z</dcterms:created>
  <dcterms:modified xsi:type="dcterms:W3CDTF">2023-07-03T10:38:00Z</dcterms:modified>
</cp:coreProperties>
</file>