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9C" w:rsidRPr="008F55A3" w:rsidRDefault="00CF029C" w:rsidP="00CF029C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t>Wykaz podręczników na rok szkolny 2026/2027</w:t>
      </w:r>
    </w:p>
    <w:p w:rsidR="00CF029C" w:rsidRPr="008F55A3" w:rsidRDefault="00CF029C" w:rsidP="00CF029C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t xml:space="preserve">Liceum Ogólnokształcące – klasa I </w:t>
      </w:r>
    </w:p>
    <w:tbl>
      <w:tblPr>
        <w:tblStyle w:val="Tabela-Siatka"/>
        <w:tblW w:w="0" w:type="auto"/>
        <w:tblLook w:val="04A0"/>
      </w:tblPr>
      <w:tblGrid>
        <w:gridCol w:w="521"/>
        <w:gridCol w:w="1884"/>
        <w:gridCol w:w="1985"/>
        <w:gridCol w:w="4672"/>
      </w:tblGrid>
      <w:tr w:rsidR="00CF029C" w:rsidRPr="008F55A3" w:rsidTr="00292F14">
        <w:tc>
          <w:tcPr>
            <w:tcW w:w="521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884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Przedmiot</w:t>
            </w:r>
          </w:p>
        </w:tc>
        <w:tc>
          <w:tcPr>
            <w:tcW w:w="1985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Nr dopuszczenia przez MEN</w:t>
            </w:r>
          </w:p>
        </w:tc>
        <w:tc>
          <w:tcPr>
            <w:tcW w:w="4672" w:type="dxa"/>
            <w:vAlign w:val="center"/>
          </w:tcPr>
          <w:p w:rsidR="00CF029C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Wybrany podręcznik</w:t>
            </w:r>
          </w:p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 xml:space="preserve">(tytuł, </w:t>
            </w:r>
            <w:r>
              <w:rPr>
                <w:rFonts w:cstheme="minorHAnsi"/>
                <w:b/>
                <w:sz w:val="24"/>
                <w:szCs w:val="24"/>
              </w:rPr>
              <w:t>wydawnictwo</w:t>
            </w:r>
            <w:r w:rsidRPr="00391F5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autor</w:t>
            </w:r>
            <w:r w:rsidRPr="00391F5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 xml:space="preserve">yk polski 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1014/1/2024/z1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Style w:val="xfm93160697"/>
                <w:rFonts w:cstheme="minorHAnsi"/>
                <w:sz w:val="24"/>
                <w:szCs w:val="24"/>
              </w:rPr>
              <w:t>NOWE Ponad słowami. Edycja 2024. Podręcznik dla klasy 1, cz. 1, zakres podstawowy i rozszerzony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Nowa Era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  <w:t xml:space="preserve">M.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Chmiel,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A.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Cisowska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polski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1014/2/2024/z1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93160697"/>
                <w:rFonts w:cstheme="minorHAnsi"/>
                <w:sz w:val="24"/>
                <w:szCs w:val="24"/>
              </w:rPr>
              <w:t>NOWE Ponad słowami. Edycja 2024. Podręcznik dla klasy 1, cz. 2, zakres podstawowy i rozszerzony</w:t>
            </w:r>
            <w:r>
              <w:rPr>
                <w:rStyle w:val="xfm93160697"/>
                <w:rFonts w:cstheme="minorHAnsi"/>
                <w:sz w:val="24"/>
                <w:szCs w:val="24"/>
              </w:rPr>
              <w:t xml:space="preserve">, 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Nowa Era</w:t>
            </w:r>
            <w:r>
              <w:rPr>
                <w:rStyle w:val="xfm93160697"/>
                <w:rFonts w:cstheme="minorHAnsi"/>
                <w:sz w:val="24"/>
                <w:szCs w:val="24"/>
              </w:rPr>
              <w:t xml:space="preserve">, </w:t>
            </w:r>
            <w:r>
              <w:rPr>
                <w:rStyle w:val="xfm93160697"/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 xml:space="preserve">M.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Chmiel,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A.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Cisowska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Biologia podstawowa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1221/1/2024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Nowa biologia na czasie, </w:t>
            </w:r>
            <w:r>
              <w:rPr>
                <w:rStyle w:val="xfm93160697"/>
                <w:rFonts w:cstheme="minorHAnsi"/>
                <w:sz w:val="24"/>
                <w:szCs w:val="24"/>
              </w:rPr>
              <w:t>cz. 1, zakres podstawowy, Nowa Era,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F55A3">
              <w:rPr>
                <w:rStyle w:val="xfm93160697"/>
                <w:rFonts w:cstheme="minorHAnsi"/>
                <w:sz w:val="24"/>
                <w:szCs w:val="24"/>
              </w:rPr>
              <w:t>A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Helmin</w:t>
            </w:r>
            <w:proofErr w:type="spellEnd"/>
            <w:r w:rsidRPr="008F55A3">
              <w:rPr>
                <w:rStyle w:val="xfm93160697"/>
                <w:rFonts w:cstheme="minorHAnsi"/>
                <w:sz w:val="24"/>
                <w:szCs w:val="24"/>
              </w:rPr>
              <w:t>,</w:t>
            </w:r>
            <w:r>
              <w:rPr>
                <w:rStyle w:val="xfm93160697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J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Holeczek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Biologia rozszerzona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1225/1/2024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Nowa biologia na czasie, </w:t>
            </w:r>
            <w:r>
              <w:rPr>
                <w:rStyle w:val="xfm93160697"/>
                <w:rFonts w:cstheme="minorHAnsi"/>
                <w:sz w:val="24"/>
                <w:szCs w:val="24"/>
              </w:rPr>
              <w:t>cz. 1, zakres rozszerzony, Nowa Era,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xfm93160697"/>
                <w:rFonts w:cstheme="minorHAnsi"/>
                <w:sz w:val="24"/>
                <w:szCs w:val="24"/>
              </w:rPr>
              <w:t>R.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Kozik, </w:t>
            </w:r>
            <w:r>
              <w:rPr>
                <w:rStyle w:val="xfm93160697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R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Matuszewska, M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Guzik. 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1222/1/2024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93160697"/>
                <w:rFonts w:cstheme="minorHAnsi"/>
                <w:sz w:val="24"/>
                <w:szCs w:val="24"/>
              </w:rPr>
              <w:t>Now</w:t>
            </w:r>
            <w:r>
              <w:rPr>
                <w:rStyle w:val="xfm93160697"/>
                <w:rFonts w:cstheme="minorHAnsi"/>
                <w:sz w:val="24"/>
                <w:szCs w:val="24"/>
              </w:rPr>
              <w:t>a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To jest chemia, cz. 1, zakres podstawowy</w:t>
            </w:r>
            <w:r>
              <w:rPr>
                <w:rStyle w:val="xfm93160697"/>
                <w:rFonts w:cstheme="minorHAnsi"/>
                <w:sz w:val="24"/>
                <w:szCs w:val="24"/>
              </w:rPr>
              <w:t>, Nowa Era,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R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Hassa, </w:t>
            </w:r>
            <w:proofErr w:type="spellStart"/>
            <w:r w:rsidRPr="008F55A3">
              <w:rPr>
                <w:rStyle w:val="xfm93160697"/>
                <w:rFonts w:cstheme="minorHAnsi"/>
                <w:sz w:val="24"/>
                <w:szCs w:val="24"/>
              </w:rPr>
              <w:t>A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Mrzigod</w:t>
            </w:r>
            <w:proofErr w:type="spellEnd"/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, </w:t>
            </w:r>
            <w:r>
              <w:rPr>
                <w:rStyle w:val="xfm93160697"/>
                <w:rFonts w:cstheme="minorHAnsi"/>
                <w:sz w:val="24"/>
                <w:szCs w:val="24"/>
              </w:rPr>
              <w:br/>
            </w:r>
            <w:proofErr w:type="spellStart"/>
            <w:r w:rsidRPr="008F55A3">
              <w:rPr>
                <w:rStyle w:val="xfm93160697"/>
                <w:rFonts w:cstheme="minorHAnsi"/>
                <w:sz w:val="24"/>
                <w:szCs w:val="24"/>
              </w:rPr>
              <w:t>J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Mrzigod</w:t>
            </w:r>
            <w:proofErr w:type="spellEnd"/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1224/1/2024</w:t>
            </w:r>
          </w:p>
        </w:tc>
        <w:tc>
          <w:tcPr>
            <w:tcW w:w="4672" w:type="dxa"/>
          </w:tcPr>
          <w:p w:rsidR="00CF029C" w:rsidRPr="008F55A3" w:rsidRDefault="00CF029C" w:rsidP="00126FDE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Nowe Odkryć </w:t>
            </w:r>
            <w:proofErr w:type="spellStart"/>
            <w:r w:rsidRPr="008F55A3">
              <w:rPr>
                <w:rStyle w:val="xfm93160697"/>
                <w:rFonts w:cstheme="minorHAnsi"/>
                <w:sz w:val="24"/>
                <w:szCs w:val="24"/>
              </w:rPr>
              <w:t>fizykę.zakres</w:t>
            </w:r>
            <w:proofErr w:type="spellEnd"/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podstawowy. M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Braun, W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Śliwa, Nowa Era, </w:t>
            </w:r>
          </w:p>
        </w:tc>
      </w:tr>
      <w:tr w:rsidR="00CF029C" w:rsidRPr="008F55A3" w:rsidTr="00CF029C">
        <w:trPr>
          <w:trHeight w:val="255"/>
        </w:trPr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971/1/2024/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8F55A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93160697"/>
                <w:rFonts w:cstheme="minorHAnsi"/>
                <w:sz w:val="24"/>
                <w:szCs w:val="24"/>
              </w:rPr>
              <w:t>NOWA Matemat</w:t>
            </w:r>
            <w:r>
              <w:rPr>
                <w:rStyle w:val="xfm93160697"/>
                <w:rFonts w:cstheme="minorHAnsi"/>
                <w:sz w:val="24"/>
                <w:szCs w:val="24"/>
              </w:rPr>
              <w:t xml:space="preserve">yka 1, Nowa Era, </w:t>
            </w:r>
            <w:r>
              <w:rPr>
                <w:rStyle w:val="xfm93160697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W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F55A3">
              <w:rPr>
                <w:rStyle w:val="xfm93160697"/>
                <w:rFonts w:cstheme="minorHAnsi"/>
                <w:sz w:val="24"/>
                <w:szCs w:val="24"/>
              </w:rPr>
              <w:t>Babiański</w:t>
            </w:r>
            <w:proofErr w:type="spellEnd"/>
            <w:r w:rsidRPr="008F55A3">
              <w:rPr>
                <w:rStyle w:val="xfm93160697"/>
                <w:rFonts w:cstheme="minorHAnsi"/>
                <w:sz w:val="24"/>
                <w:szCs w:val="24"/>
              </w:rPr>
              <w:t>, L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F55A3">
              <w:rPr>
                <w:rStyle w:val="xfm93160697"/>
                <w:rFonts w:cstheme="minorHAnsi"/>
                <w:sz w:val="24"/>
                <w:szCs w:val="24"/>
              </w:rPr>
              <w:t>Chańko</w:t>
            </w:r>
            <w:proofErr w:type="spellEnd"/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niemiecki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1213/1/2024</w:t>
            </w:r>
          </w:p>
        </w:tc>
        <w:tc>
          <w:tcPr>
            <w:tcW w:w="4672" w:type="dxa"/>
          </w:tcPr>
          <w:p w:rsidR="00CF029C" w:rsidRPr="008F55A3" w:rsidRDefault="00CF029C" w:rsidP="00126FD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F55A3">
              <w:rPr>
                <w:rStyle w:val="xfm93160697"/>
                <w:rFonts w:cstheme="minorHAnsi"/>
                <w:sz w:val="24"/>
                <w:szCs w:val="24"/>
              </w:rPr>
              <w:t>Trends</w:t>
            </w:r>
            <w:proofErr w:type="spellEnd"/>
            <w:r>
              <w:rPr>
                <w:rStyle w:val="xfm93160697"/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xfm93160697"/>
                <w:rFonts w:cstheme="minorHAnsi"/>
                <w:sz w:val="24"/>
                <w:szCs w:val="24"/>
              </w:rPr>
              <w:t>N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eu</w:t>
            </w:r>
            <w:proofErr w:type="spellEnd"/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1 – podręcznik + zeszyt ćwiczeń. Nowa Era.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Biznes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F55A3">
              <w:rPr>
                <w:rFonts w:cstheme="minorHAnsi"/>
                <w:sz w:val="24"/>
                <w:szCs w:val="24"/>
              </w:rPr>
              <w:t>i zarządzanie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1193/1/2023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xfm93160697"/>
                <w:rFonts w:cstheme="minorHAnsi"/>
                <w:sz w:val="24"/>
                <w:szCs w:val="24"/>
              </w:rPr>
              <w:t xml:space="preserve">Krok w biznes i zarządzanie 1, 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Nowa Era.</w:t>
            </w:r>
            <w:r>
              <w:rPr>
                <w:rStyle w:val="xfm93160697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Z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Makieła, T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Rachwał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Edukacja dla bezpieczeństwa 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1189/2023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xfm93160697"/>
                <w:rFonts w:cstheme="minorHAnsi"/>
                <w:sz w:val="24"/>
                <w:szCs w:val="24"/>
              </w:rPr>
              <w:t>Żyję i działam bezpiecznie, Nowa Era,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Jarosław Słoma. 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1150/1/2022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Poznać przeszłość 1 (Edycja 2024). Podręcznik do historii, </w:t>
            </w:r>
            <w:r w:rsidRPr="00CF029C">
              <w:rPr>
                <w:rStyle w:val="xfm93160697"/>
                <w:rFonts w:cstheme="minorHAnsi"/>
                <w:sz w:val="24"/>
                <w:szCs w:val="24"/>
              </w:rPr>
              <w:t>zakres podstawowy</w:t>
            </w:r>
            <w:r>
              <w:rPr>
                <w:rStyle w:val="xfm93160697"/>
                <w:rFonts w:cstheme="minorHAnsi"/>
                <w:sz w:val="24"/>
                <w:szCs w:val="24"/>
              </w:rPr>
              <w:t>, Nowa Era, M. Pawlak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>, A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Szweda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WOS – rozszerzenie 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1148/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F55A3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93160697"/>
                <w:rFonts w:cstheme="minorHAnsi"/>
                <w:sz w:val="24"/>
                <w:szCs w:val="24"/>
              </w:rPr>
              <w:t>W centrum uwagi 1 (Edycja 2024). Podręcznik do wiedzy o społeczeństwie, zakres rozszerzony</w:t>
            </w:r>
            <w:r>
              <w:rPr>
                <w:rStyle w:val="xfm93160697"/>
                <w:rFonts w:cstheme="minorHAnsi"/>
                <w:sz w:val="24"/>
                <w:szCs w:val="24"/>
              </w:rPr>
              <w:t>,  Nowa Era,</w:t>
            </w:r>
            <w:r w:rsidRPr="008F55A3">
              <w:rPr>
                <w:rStyle w:val="xfm93160697"/>
                <w:rFonts w:cstheme="minorHAnsi"/>
                <w:sz w:val="24"/>
                <w:szCs w:val="24"/>
              </w:rPr>
              <w:t xml:space="preserve"> S. Drelich, A. Janicki</w:t>
            </w:r>
            <w:r>
              <w:rPr>
                <w:rStyle w:val="xfm93160697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angielski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947/1/2019</w:t>
            </w:r>
          </w:p>
        </w:tc>
        <w:tc>
          <w:tcPr>
            <w:tcW w:w="4672" w:type="dxa"/>
          </w:tcPr>
          <w:p w:rsidR="00CF029C" w:rsidRPr="00406B71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Focus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1 – podręcznik i ćwiczenia. Longman / Pearson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Education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Geografia 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1212/1/2024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Nowe Oblicza Geografii Zakres podstawowy, Nowa Era, R. Malarz, M. Więckowski.</w:t>
            </w:r>
          </w:p>
        </w:tc>
      </w:tr>
      <w:tr w:rsidR="00CF029C" w:rsidRPr="008F55A3" w:rsidTr="00CF029C">
        <w:tc>
          <w:tcPr>
            <w:tcW w:w="521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Geografia (rozszerzona) 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1216/1/2024</w:t>
            </w:r>
          </w:p>
        </w:tc>
        <w:tc>
          <w:tcPr>
            <w:tcW w:w="4672" w:type="dxa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Nowe Oblicza Geografii, zakres rozszerzony, Nowa Era, R. Malarz, M. Więckowski.</w:t>
            </w:r>
          </w:p>
        </w:tc>
      </w:tr>
    </w:tbl>
    <w:p w:rsidR="00CF029C" w:rsidRDefault="00CF029C" w:rsidP="00CF029C">
      <w:pPr>
        <w:jc w:val="center"/>
        <w:rPr>
          <w:rFonts w:cstheme="minorHAnsi"/>
          <w:b/>
          <w:sz w:val="24"/>
          <w:szCs w:val="24"/>
        </w:rPr>
      </w:pPr>
    </w:p>
    <w:p w:rsidR="00337900" w:rsidRDefault="00337900" w:rsidP="00CF029C">
      <w:pPr>
        <w:jc w:val="center"/>
        <w:rPr>
          <w:rFonts w:cstheme="minorHAnsi"/>
          <w:b/>
          <w:sz w:val="24"/>
          <w:szCs w:val="24"/>
        </w:rPr>
      </w:pPr>
    </w:p>
    <w:p w:rsidR="00CF029C" w:rsidRPr="008F55A3" w:rsidRDefault="00CF029C" w:rsidP="00CF029C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lastRenderedPageBreak/>
        <w:t>Wykaz podręczników na rok szkolny 2026/2027</w:t>
      </w:r>
    </w:p>
    <w:p w:rsidR="00CF029C" w:rsidRPr="008F55A3" w:rsidRDefault="00CF029C" w:rsidP="00CF029C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t>Liceum Ogólnokształcące – klasa II</w:t>
      </w:r>
    </w:p>
    <w:tbl>
      <w:tblPr>
        <w:tblStyle w:val="Tabela-Siatka"/>
        <w:tblW w:w="0" w:type="auto"/>
        <w:tblLook w:val="04A0"/>
      </w:tblPr>
      <w:tblGrid>
        <w:gridCol w:w="520"/>
        <w:gridCol w:w="1743"/>
        <w:gridCol w:w="1985"/>
        <w:gridCol w:w="4814"/>
      </w:tblGrid>
      <w:tr w:rsidR="00CF029C" w:rsidRPr="008F55A3" w:rsidTr="00BA3B09">
        <w:tc>
          <w:tcPr>
            <w:tcW w:w="520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43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Przedmiot</w:t>
            </w:r>
          </w:p>
        </w:tc>
        <w:tc>
          <w:tcPr>
            <w:tcW w:w="1985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Nr dopuszczenia przez MEN</w:t>
            </w:r>
          </w:p>
        </w:tc>
        <w:tc>
          <w:tcPr>
            <w:tcW w:w="4814" w:type="dxa"/>
            <w:vAlign w:val="center"/>
          </w:tcPr>
          <w:p w:rsidR="00CF029C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Wybrany podręcznik</w:t>
            </w:r>
          </w:p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 xml:space="preserve">(tytuł, </w:t>
            </w:r>
            <w:r>
              <w:rPr>
                <w:rFonts w:cstheme="minorHAnsi"/>
                <w:b/>
                <w:sz w:val="24"/>
                <w:szCs w:val="24"/>
              </w:rPr>
              <w:t>wydawnictwo</w:t>
            </w:r>
            <w:r w:rsidRPr="00391F5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autor</w:t>
            </w:r>
            <w:r w:rsidRPr="00391F5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 xml:space="preserve">yk polski 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1014/4/2025/ 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8F55A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CF029C" w:rsidRPr="003B2BFE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Nowe Ponad Słowami 2, część 2.Podręcznik. Liceum i technikum. Zakres podsta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wowy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 i rozszerzony. Edycja 2024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, Nowa Era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A. Cisowska, J. Kościerzyńska, A. Wróblewska.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polski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1014/3/2025/ 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8F55A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CF029C" w:rsidRPr="008F55A3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Nowe Ponad Słowami 2, część 1.</w:t>
            </w:r>
          </w:p>
          <w:p w:rsidR="00CF029C" w:rsidRPr="003B2BFE" w:rsidRDefault="00CF029C" w:rsidP="00CF029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Podręcznik. Liceum i technikum. Zakres podstawowy i rozszerzony. Edycja 2024.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Nowa Era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A. Cisowska, J. Kościerzyńska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Biologia podstawowa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1221/2/2025</w:t>
            </w:r>
          </w:p>
        </w:tc>
        <w:tc>
          <w:tcPr>
            <w:tcW w:w="4814" w:type="dxa"/>
          </w:tcPr>
          <w:p w:rsidR="00CF029C" w:rsidRPr="003B2BFE" w:rsidRDefault="00CF029C" w:rsidP="00CF029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Nowe Biologia na czasie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cz. 2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Zakres podstawowy.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Nowa Era,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Helmin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J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Holeczek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Biologia rozszerzona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1225/2/2025</w:t>
            </w:r>
          </w:p>
        </w:tc>
        <w:tc>
          <w:tcPr>
            <w:tcW w:w="4814" w:type="dxa"/>
          </w:tcPr>
          <w:p w:rsidR="00CF029C" w:rsidRPr="003B2BFE" w:rsidRDefault="00CF029C" w:rsidP="00CF029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Nowe Biologia na czasie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cz.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Zakres rozszerzony.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Nowa Era,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Kozik,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Matuszewska, M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Guzik.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1222/2/2025</w:t>
            </w:r>
          </w:p>
        </w:tc>
        <w:tc>
          <w:tcPr>
            <w:tcW w:w="4814" w:type="dxa"/>
          </w:tcPr>
          <w:p w:rsidR="00CF029C" w:rsidRPr="003B2BFE" w:rsidRDefault="00CF029C" w:rsidP="00CF029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Nowa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to jest chemia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cz.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Zakres podstawowy.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Nowa Era,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Mrzigod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, J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Mrzigod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, R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Hassa.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1224/2/2025</w:t>
            </w:r>
          </w:p>
        </w:tc>
        <w:tc>
          <w:tcPr>
            <w:tcW w:w="4814" w:type="dxa"/>
          </w:tcPr>
          <w:p w:rsidR="00CF029C" w:rsidRPr="003B2BFE" w:rsidRDefault="00CF029C" w:rsidP="00CF029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Nowe Odkryć fizykę 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Zakres podstawowy.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Nowa Era,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Braun, W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Śliwa.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F029C" w:rsidRPr="008F55A3" w:rsidTr="00CF029C">
        <w:trPr>
          <w:trHeight w:val="255"/>
        </w:trPr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971/2/2025/</w:t>
            </w:r>
            <w:r>
              <w:rPr>
                <w:rFonts w:cstheme="minorHAnsi"/>
                <w:sz w:val="24"/>
                <w:szCs w:val="24"/>
              </w:rPr>
              <w:t>z</w:t>
            </w:r>
            <w:r w:rsidRPr="008F55A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CF029C" w:rsidRPr="003B2BFE" w:rsidRDefault="00CF029C" w:rsidP="00CF029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NOWA Matematyka 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8F55A3">
              <w:rPr>
                <w:rFonts w:cstheme="minorHAnsi"/>
                <w:sz w:val="24"/>
                <w:szCs w:val="24"/>
              </w:rPr>
              <w:t>Nowa Era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Babiański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L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Chańko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niemiecki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1213/2/2024</w:t>
            </w:r>
          </w:p>
        </w:tc>
        <w:tc>
          <w:tcPr>
            <w:tcW w:w="4814" w:type="dxa"/>
          </w:tcPr>
          <w:p w:rsidR="00CF029C" w:rsidRPr="008F55A3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Trends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eu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2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Podręcznik + zeszyt ćwiczeń.</w:t>
            </w:r>
          </w:p>
          <w:p w:rsidR="00CF029C" w:rsidRPr="003B2BFE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Nowa Era.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Biznes i zarządzanie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1193/2/2024</w:t>
            </w:r>
          </w:p>
        </w:tc>
        <w:tc>
          <w:tcPr>
            <w:tcW w:w="4814" w:type="dxa"/>
          </w:tcPr>
          <w:p w:rsidR="00CF029C" w:rsidRPr="008F55A3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Krok w biznes i zarządzanie 2</w:t>
            </w:r>
          </w:p>
          <w:p w:rsidR="00CF029C" w:rsidRPr="003B2BFE" w:rsidRDefault="00337900" w:rsidP="0033790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Podręcznik + karty pracy,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Nowa Era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Z</w:t>
            </w:r>
            <w:r w:rsidR="00CF029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Makieła, T</w:t>
            </w:r>
            <w:r w:rsidR="00CF029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Rachwał.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Biznes i zarządzanie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1196/1/2023</w:t>
            </w:r>
          </w:p>
        </w:tc>
        <w:tc>
          <w:tcPr>
            <w:tcW w:w="4814" w:type="dxa"/>
          </w:tcPr>
          <w:p w:rsidR="00CF029C" w:rsidRPr="003B2BFE" w:rsidRDefault="00CF029C" w:rsidP="0033790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Krok w biznes i zarządzanie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Zakres rozszerzony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1,</w:t>
            </w:r>
            <w:r w:rsidR="00337900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t>Nowa Era,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T.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Rachwał.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1985" w:type="dxa"/>
            <w:vAlign w:val="center"/>
          </w:tcPr>
          <w:p w:rsidR="00CF029C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1190/2/2024</w:t>
            </w:r>
          </w:p>
          <w:p w:rsidR="00CF029C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1102/3/2022</w:t>
            </w:r>
          </w:p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:rsidR="00337900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Historia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2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. Ślady czasu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Podręcznik dla liceum 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i technikum – zakres podstawowy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 rozszerzony.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337900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GWO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</w:p>
          <w:p w:rsidR="00CF029C" w:rsidRPr="00160C0F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Historia 3. Ślady czasu. 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WOS – rozszerzenie 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1148/2/2023</w:t>
            </w:r>
          </w:p>
        </w:tc>
        <w:tc>
          <w:tcPr>
            <w:tcW w:w="4814" w:type="dxa"/>
          </w:tcPr>
          <w:p w:rsidR="00CF029C" w:rsidRPr="008F55A3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W centrum uwagi 2 (Edycja 2024)</w:t>
            </w:r>
          </w:p>
          <w:p w:rsidR="00CF029C" w:rsidRPr="003B2BFE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Podręcznik do wiedzy o społeczeństwie. Zakres rozszerzony.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Nowa Era. S. Drelich, H. Janicki.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Edukacja </w:t>
            </w:r>
            <w:r>
              <w:rPr>
                <w:rFonts w:cstheme="minorHAnsi"/>
                <w:sz w:val="24"/>
                <w:szCs w:val="24"/>
              </w:rPr>
              <w:t>obywatelska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1236/1/2025</w:t>
            </w:r>
          </w:p>
        </w:tc>
        <w:tc>
          <w:tcPr>
            <w:tcW w:w="4814" w:type="dxa"/>
          </w:tcPr>
          <w:p w:rsidR="00CF029C" w:rsidRPr="003B2BFE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Masz w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pływ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Podręcznik dla liceum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 technikum, M. Tragarz, R. Flis,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Nowa Era.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angielski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947/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F55A3">
              <w:rPr>
                <w:rFonts w:cstheme="minorHAnsi"/>
                <w:sz w:val="24"/>
                <w:szCs w:val="24"/>
              </w:rPr>
              <w:t>/2019</w:t>
            </w:r>
          </w:p>
        </w:tc>
        <w:tc>
          <w:tcPr>
            <w:tcW w:w="4814" w:type="dxa"/>
          </w:tcPr>
          <w:p w:rsidR="00CF029C" w:rsidRPr="008F55A3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Kontynuacja –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Focus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1</w:t>
            </w:r>
            <w:r w:rsidR="0033790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Podręcznik i ćwiczenia.</w:t>
            </w:r>
          </w:p>
          <w:p w:rsidR="00CF029C" w:rsidRPr="00406B71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Longman – Pearson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Education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Geografia 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1212/2/2025</w:t>
            </w:r>
          </w:p>
        </w:tc>
        <w:tc>
          <w:tcPr>
            <w:tcW w:w="4814" w:type="dxa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Nowe oblicze geografii, zakres podstawowy, </w:t>
            </w:r>
            <w:r w:rsidR="00337900">
              <w:rPr>
                <w:rFonts w:cstheme="minorHAnsi"/>
                <w:sz w:val="24"/>
                <w:szCs w:val="24"/>
              </w:rPr>
              <w:t>Nowa Era,</w:t>
            </w:r>
            <w:r>
              <w:rPr>
                <w:rFonts w:cstheme="minorHAnsi"/>
                <w:sz w:val="24"/>
                <w:szCs w:val="24"/>
              </w:rPr>
              <w:t xml:space="preserve"> T.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Rachwal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Uliszak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P.Kroh</w:t>
            </w:r>
            <w:proofErr w:type="spellEnd"/>
            <w:r w:rsidR="0033790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CF029C">
        <w:tc>
          <w:tcPr>
            <w:tcW w:w="520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743" w:type="dxa"/>
            <w:vAlign w:val="center"/>
          </w:tcPr>
          <w:p w:rsidR="00CF029C" w:rsidRPr="008F55A3" w:rsidRDefault="00CF029C" w:rsidP="00CF02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Geografia </w:t>
            </w:r>
            <w:r w:rsidRPr="008F55A3">
              <w:rPr>
                <w:rFonts w:cstheme="minorHAnsi"/>
                <w:sz w:val="24"/>
                <w:szCs w:val="24"/>
              </w:rPr>
              <w:t>rozszerzona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CF02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1216/2/2025</w:t>
            </w:r>
          </w:p>
        </w:tc>
        <w:tc>
          <w:tcPr>
            <w:tcW w:w="4814" w:type="dxa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Nowe Oblicza Geografii, zakres rozszerzony, </w:t>
            </w:r>
            <w:r w:rsidR="00337900">
              <w:rPr>
                <w:rFonts w:cstheme="minorHAnsi"/>
                <w:sz w:val="24"/>
                <w:szCs w:val="24"/>
              </w:rPr>
              <w:t xml:space="preserve">Nowa Era, </w:t>
            </w:r>
            <w:r>
              <w:rPr>
                <w:rFonts w:cstheme="minorHAnsi"/>
                <w:sz w:val="24"/>
                <w:szCs w:val="24"/>
              </w:rPr>
              <w:t>T. Rachwał, W. Kilar.</w:t>
            </w:r>
          </w:p>
        </w:tc>
      </w:tr>
    </w:tbl>
    <w:p w:rsidR="00CF029C" w:rsidRPr="008F55A3" w:rsidRDefault="00CF029C" w:rsidP="00CF029C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lastRenderedPageBreak/>
        <w:t>Wykaz podręczników na rok szkolny 2026/2027</w:t>
      </w:r>
    </w:p>
    <w:p w:rsidR="00CF029C" w:rsidRPr="008F55A3" w:rsidRDefault="00CF029C" w:rsidP="00CF029C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t>Liceum Ogólnokształcące – klasa III</w:t>
      </w:r>
    </w:p>
    <w:tbl>
      <w:tblPr>
        <w:tblStyle w:val="Tabela-Siatka"/>
        <w:tblW w:w="0" w:type="auto"/>
        <w:tblLook w:val="04A0"/>
      </w:tblPr>
      <w:tblGrid>
        <w:gridCol w:w="521"/>
        <w:gridCol w:w="1884"/>
        <w:gridCol w:w="1985"/>
        <w:gridCol w:w="4672"/>
      </w:tblGrid>
      <w:tr w:rsidR="00CF029C" w:rsidRPr="008F55A3" w:rsidTr="00F07749">
        <w:tc>
          <w:tcPr>
            <w:tcW w:w="521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884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Przedmiot</w:t>
            </w:r>
          </w:p>
        </w:tc>
        <w:tc>
          <w:tcPr>
            <w:tcW w:w="1985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Nr dopuszczenia przez MEN</w:t>
            </w:r>
          </w:p>
        </w:tc>
        <w:tc>
          <w:tcPr>
            <w:tcW w:w="4672" w:type="dxa"/>
            <w:vAlign w:val="center"/>
          </w:tcPr>
          <w:p w:rsidR="00CF029C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Wybrany podręcznik</w:t>
            </w:r>
          </w:p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 xml:space="preserve">(tytuł, </w:t>
            </w:r>
            <w:r>
              <w:rPr>
                <w:rFonts w:cstheme="minorHAnsi"/>
                <w:b/>
                <w:sz w:val="24"/>
                <w:szCs w:val="24"/>
              </w:rPr>
              <w:t>wydawnictwo</w:t>
            </w:r>
            <w:r w:rsidRPr="00391F5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autor</w:t>
            </w:r>
            <w:r w:rsidRPr="00391F5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polski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1014/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8F55A3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Ponad słowami 3. Część 1. Edycja 2024. Podręcznik. Liceum i Technikum. 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Zakres podstawowy i rozszerzony, </w:t>
            </w:r>
            <w:r w:rsidR="00337900" w:rsidRPr="008F55A3">
              <w:rPr>
                <w:rStyle w:val="xfm49718614"/>
                <w:rFonts w:cstheme="minorHAnsi"/>
                <w:sz w:val="24"/>
                <w:szCs w:val="24"/>
              </w:rPr>
              <w:t>Nowa Era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>,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J. Kościerzyńska, A. Cisowska, 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A. Wróblewska. 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polski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1014/6/2021</w:t>
            </w:r>
          </w:p>
        </w:tc>
        <w:tc>
          <w:tcPr>
            <w:tcW w:w="4672" w:type="dxa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>Ponad słowami 3. Część 2. Edycja 2024. Podręcznik. Liceum i Technikum. Zakres podstaw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owy i rozszerzony, </w:t>
            </w:r>
            <w:r w:rsidR="00337900" w:rsidRPr="008F55A3">
              <w:rPr>
                <w:rStyle w:val="xfm49718614"/>
                <w:rFonts w:cstheme="minorHAnsi"/>
                <w:sz w:val="24"/>
                <w:szCs w:val="24"/>
              </w:rPr>
              <w:t>Nowa Era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>,</w:t>
            </w:r>
            <w:r>
              <w:rPr>
                <w:rStyle w:val="xfm49718614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J. Kościerzyńska, A. Cisowska, A. Matecka. 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Biologia podstawowa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1221/3/2025</w:t>
            </w:r>
          </w:p>
        </w:tc>
        <w:tc>
          <w:tcPr>
            <w:tcW w:w="4672" w:type="dxa"/>
          </w:tcPr>
          <w:p w:rsidR="00CF029C" w:rsidRPr="001221F0" w:rsidRDefault="00337900" w:rsidP="00337900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Nowa Biologia na czasie cz. 3, zakres podstawowy, 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>Nowa Era</w:t>
            </w:r>
            <w:r>
              <w:rPr>
                <w:rStyle w:val="xfm49718614"/>
                <w:rFonts w:cstheme="minorHAnsi"/>
                <w:sz w:val="24"/>
                <w:szCs w:val="24"/>
              </w:rPr>
              <w:t>,</w:t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CF029C">
              <w:rPr>
                <w:rFonts w:eastAsia="Times New Roman" w:cstheme="minorHAnsi"/>
                <w:sz w:val="24"/>
                <w:szCs w:val="24"/>
                <w:lang w:eastAsia="pl-PL"/>
              </w:rPr>
              <w:t>J.</w:t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Holeczek.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Biologia rozszerzona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1225/2/2025</w:t>
            </w:r>
          </w:p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1225/3/2026</w:t>
            </w:r>
          </w:p>
        </w:tc>
        <w:tc>
          <w:tcPr>
            <w:tcW w:w="4672" w:type="dxa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xfm49718614"/>
                <w:rFonts w:cstheme="minorHAnsi"/>
                <w:sz w:val="24"/>
                <w:szCs w:val="24"/>
              </w:rPr>
              <w:t>N</w:t>
            </w:r>
            <w:r>
              <w:rPr>
                <w:rStyle w:val="xfm49718614"/>
              </w:rPr>
              <w:t xml:space="preserve">owa 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Biologia na czasie, 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cz. 2 i 3, zakres rozszerzony, </w:t>
            </w:r>
            <w:r w:rsidR="00337900" w:rsidRPr="008F55A3">
              <w:rPr>
                <w:rStyle w:val="xfm49718614"/>
                <w:rFonts w:cstheme="minorHAnsi"/>
                <w:sz w:val="24"/>
                <w:szCs w:val="24"/>
              </w:rPr>
              <w:t>Nowa Era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, 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>J</w:t>
            </w:r>
            <w:r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Holeczek,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F</w:t>
            </w:r>
            <w:r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Dubert, M</w:t>
            </w:r>
            <w:r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Guzik, A</w:t>
            </w:r>
            <w:r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F55A3">
              <w:rPr>
                <w:rStyle w:val="xfm49718614"/>
                <w:rFonts w:cstheme="minorHAnsi"/>
                <w:sz w:val="24"/>
                <w:szCs w:val="24"/>
              </w:rPr>
              <w:t>Helmin</w:t>
            </w:r>
            <w:proofErr w:type="spellEnd"/>
            <w:r w:rsidRPr="008F55A3">
              <w:rPr>
                <w:rStyle w:val="xfm49718614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1222/3/2025</w:t>
            </w:r>
          </w:p>
        </w:tc>
        <w:tc>
          <w:tcPr>
            <w:tcW w:w="4672" w:type="dxa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>NOWE To jest c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hemia. Zakres podstawowy, cz. 3, </w:t>
            </w:r>
            <w:r w:rsidR="00337900" w:rsidRPr="008F55A3">
              <w:rPr>
                <w:rStyle w:val="xfm49718614"/>
                <w:rFonts w:cstheme="minorHAnsi"/>
                <w:sz w:val="24"/>
                <w:szCs w:val="24"/>
              </w:rPr>
              <w:t>Nowa Era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, 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>J</w:t>
            </w:r>
            <w:r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F55A3">
              <w:rPr>
                <w:rStyle w:val="xfm49718614"/>
                <w:rFonts w:cstheme="minorHAnsi"/>
                <w:sz w:val="24"/>
                <w:szCs w:val="24"/>
              </w:rPr>
              <w:t>Mrzigod</w:t>
            </w:r>
            <w:proofErr w:type="spellEnd"/>
            <w:r w:rsidRPr="008F55A3">
              <w:rPr>
                <w:rStyle w:val="xfm49718614"/>
                <w:rFonts w:cstheme="minorHAnsi"/>
                <w:sz w:val="24"/>
                <w:szCs w:val="24"/>
              </w:rPr>
              <w:t>, A</w:t>
            </w:r>
            <w:r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8F55A3">
              <w:rPr>
                <w:rStyle w:val="xfm49718614"/>
                <w:rFonts w:cstheme="minorHAnsi"/>
                <w:sz w:val="24"/>
                <w:szCs w:val="24"/>
              </w:rPr>
              <w:t>Mrzigod</w:t>
            </w:r>
            <w:proofErr w:type="spellEnd"/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, 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>R</w:t>
            </w:r>
            <w:r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Hassa. 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1224/3/2026</w:t>
            </w:r>
          </w:p>
        </w:tc>
        <w:tc>
          <w:tcPr>
            <w:tcW w:w="4672" w:type="dxa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>NOWE Odkryć fizykę 3, zakres pod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>stawowy,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</w:t>
            </w:r>
            <w:r w:rsidR="00337900" w:rsidRPr="008F55A3">
              <w:rPr>
                <w:rStyle w:val="xfm49718614"/>
                <w:rFonts w:cstheme="minorHAnsi"/>
                <w:sz w:val="24"/>
                <w:szCs w:val="24"/>
              </w:rPr>
              <w:t>Nowa Era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>,</w:t>
            </w:r>
            <w:r w:rsidR="00337900"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>M</w:t>
            </w:r>
            <w:r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Braun, W</w:t>
            </w:r>
            <w:r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Śliwa.</w:t>
            </w:r>
          </w:p>
        </w:tc>
      </w:tr>
      <w:tr w:rsidR="00CF029C" w:rsidRPr="008F55A3" w:rsidTr="00337900">
        <w:trPr>
          <w:trHeight w:val="255"/>
        </w:trPr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971/3/2021</w:t>
            </w:r>
          </w:p>
        </w:tc>
        <w:tc>
          <w:tcPr>
            <w:tcW w:w="4672" w:type="dxa"/>
          </w:tcPr>
          <w:p w:rsidR="00CF029C" w:rsidRPr="008F55A3" w:rsidRDefault="00337900" w:rsidP="00337900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xfm49718614"/>
                <w:rFonts w:cstheme="minorHAnsi"/>
                <w:sz w:val="24"/>
                <w:szCs w:val="24"/>
              </w:rPr>
              <w:t xml:space="preserve">Matematyka 3, 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>Nowa Era</w:t>
            </w:r>
            <w:r>
              <w:rPr>
                <w:rStyle w:val="xfm49718614"/>
                <w:rFonts w:cstheme="minorHAnsi"/>
                <w:sz w:val="24"/>
                <w:szCs w:val="24"/>
              </w:rPr>
              <w:t xml:space="preserve">, </w:t>
            </w:r>
            <w:r w:rsidR="00CF029C" w:rsidRPr="008F55A3">
              <w:rPr>
                <w:rStyle w:val="xfm49718614"/>
                <w:rFonts w:cstheme="minorHAnsi"/>
                <w:sz w:val="24"/>
                <w:szCs w:val="24"/>
              </w:rPr>
              <w:t>W</w:t>
            </w:r>
            <w:r w:rsidR="00CF029C">
              <w:rPr>
                <w:rStyle w:val="xfm49718614"/>
                <w:rFonts w:cstheme="minorHAnsi"/>
                <w:sz w:val="24"/>
                <w:szCs w:val="24"/>
              </w:rPr>
              <w:t>.</w:t>
            </w:r>
            <w:r w:rsidR="00CF029C"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F029C" w:rsidRPr="008F55A3">
              <w:rPr>
                <w:rStyle w:val="xfm49718614"/>
                <w:rFonts w:cstheme="minorHAnsi"/>
                <w:sz w:val="24"/>
                <w:szCs w:val="24"/>
              </w:rPr>
              <w:t>Babiański</w:t>
            </w:r>
            <w:proofErr w:type="spellEnd"/>
            <w:r w:rsidR="00CF029C" w:rsidRPr="008F55A3">
              <w:rPr>
                <w:rStyle w:val="xfm49718614"/>
                <w:rFonts w:cstheme="minorHAnsi"/>
                <w:sz w:val="24"/>
                <w:szCs w:val="24"/>
              </w:rPr>
              <w:t xml:space="preserve">, </w:t>
            </w:r>
            <w:r>
              <w:rPr>
                <w:rStyle w:val="xfm49718614"/>
                <w:rFonts w:cstheme="minorHAnsi"/>
                <w:sz w:val="24"/>
                <w:szCs w:val="24"/>
              </w:rPr>
              <w:br/>
            </w:r>
            <w:r w:rsidR="00CF029C" w:rsidRPr="008F55A3">
              <w:rPr>
                <w:rStyle w:val="xfm49718614"/>
                <w:rFonts w:cstheme="minorHAnsi"/>
                <w:sz w:val="24"/>
                <w:szCs w:val="24"/>
              </w:rPr>
              <w:t>L</w:t>
            </w:r>
            <w:r w:rsidR="00CF029C">
              <w:rPr>
                <w:rStyle w:val="xfm49718614"/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CF029C" w:rsidRPr="008F55A3">
              <w:rPr>
                <w:rStyle w:val="xfm49718614"/>
                <w:rFonts w:cstheme="minorHAnsi"/>
                <w:sz w:val="24"/>
                <w:szCs w:val="24"/>
              </w:rPr>
              <w:t>Chańko</w:t>
            </w:r>
            <w:proofErr w:type="spellEnd"/>
            <w:r w:rsidR="00CF029C" w:rsidRPr="008F55A3">
              <w:rPr>
                <w:rStyle w:val="xfm49718614"/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niemiecki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942/2/2019</w:t>
            </w:r>
          </w:p>
        </w:tc>
        <w:tc>
          <w:tcPr>
            <w:tcW w:w="4672" w:type="dxa"/>
          </w:tcPr>
          <w:p w:rsidR="00CF029C" w:rsidRPr="008F55A3" w:rsidRDefault="00CF029C" w:rsidP="00126FDE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>Perfekt 2. Podręcznik + zeszyt ćwiczeń. Pearson</w:t>
            </w:r>
            <w:r w:rsidR="00C65036">
              <w:rPr>
                <w:rStyle w:val="xfm49718614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1102/3/2022</w:t>
            </w:r>
          </w:p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1102/4/2023</w:t>
            </w:r>
          </w:p>
        </w:tc>
        <w:tc>
          <w:tcPr>
            <w:tcW w:w="4672" w:type="dxa"/>
          </w:tcPr>
          <w:p w:rsidR="00CF029C" w:rsidRPr="008F55A3" w:rsidRDefault="00CF029C" w:rsidP="00126FDE">
            <w:pPr>
              <w:rPr>
                <w:rStyle w:val="xfm49718614"/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Historia 3 </w:t>
            </w:r>
          </w:p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>Historia 4. Ślady czasu. Zakres podstawowy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>i rozszerzony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, </w:t>
            </w:r>
            <w:r>
              <w:t>GWO</w:t>
            </w:r>
            <w:r w:rsidR="00337900">
              <w:t>.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Wiedza o społeczeństwie (rozszerzony)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1148/3/2024</w:t>
            </w:r>
          </w:p>
        </w:tc>
        <w:tc>
          <w:tcPr>
            <w:tcW w:w="4672" w:type="dxa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W centrum uwagi 3 (Edycja 2024). Podręcznik do wiedzy o społeczeństwie dla liceum 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 xml:space="preserve">i technikum, zakres rozszerzony, </w:t>
            </w:r>
            <w:r w:rsidR="00337900" w:rsidRPr="008F55A3">
              <w:rPr>
                <w:rStyle w:val="xfm49718614"/>
                <w:rFonts w:cstheme="minorHAnsi"/>
                <w:sz w:val="24"/>
                <w:szCs w:val="24"/>
              </w:rPr>
              <w:t>Nowa Era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>,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xfm49718614"/>
                <w:rFonts w:cstheme="minorHAnsi"/>
                <w:sz w:val="24"/>
                <w:szCs w:val="24"/>
              </w:rPr>
              <w:t>A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>. Janicki</w:t>
            </w:r>
            <w:r>
              <w:rPr>
                <w:rStyle w:val="xfm49718614"/>
                <w:rFonts w:cstheme="minorHAnsi"/>
                <w:sz w:val="24"/>
                <w:szCs w:val="24"/>
              </w:rPr>
              <w:t>, S. Drelich</w:t>
            </w:r>
            <w:r w:rsidR="00C65036">
              <w:rPr>
                <w:rStyle w:val="xfm49718614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Edukacja obywatelska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1236/2/2026</w:t>
            </w:r>
          </w:p>
        </w:tc>
        <w:tc>
          <w:tcPr>
            <w:tcW w:w="4672" w:type="dxa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Masz wpływ 2. Podręcznik dla liceum 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br/>
              <w:t xml:space="preserve">i technikum, </w:t>
            </w:r>
            <w:r w:rsidR="00337900" w:rsidRPr="008F55A3">
              <w:rPr>
                <w:rStyle w:val="xfm49718614"/>
                <w:rFonts w:cstheme="minorHAnsi"/>
                <w:sz w:val="24"/>
                <w:szCs w:val="24"/>
              </w:rPr>
              <w:t>Nowa Era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>,</w:t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xfm49718614"/>
                <w:rFonts w:cstheme="minorHAnsi"/>
                <w:sz w:val="24"/>
                <w:szCs w:val="24"/>
              </w:rPr>
              <w:t xml:space="preserve">S. Drelich, 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br/>
            </w:r>
            <w:r>
              <w:rPr>
                <w:rStyle w:val="xfm49718614"/>
                <w:rFonts w:cstheme="minorHAnsi"/>
                <w:sz w:val="24"/>
                <w:szCs w:val="24"/>
              </w:rPr>
              <w:t>E. Krawczyk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angielski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947/2/2019</w:t>
            </w:r>
          </w:p>
        </w:tc>
        <w:tc>
          <w:tcPr>
            <w:tcW w:w="4672" w:type="dxa"/>
          </w:tcPr>
          <w:p w:rsidR="00CF029C" w:rsidRPr="008F55A3" w:rsidRDefault="00CF029C" w:rsidP="00126FDE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Kontynuacja – </w:t>
            </w:r>
            <w:proofErr w:type="spellStart"/>
            <w:r w:rsidRPr="008F55A3">
              <w:rPr>
                <w:rStyle w:val="xfm49718614"/>
                <w:rFonts w:cstheme="minorHAnsi"/>
                <w:sz w:val="24"/>
                <w:szCs w:val="24"/>
              </w:rPr>
              <w:t>Focus</w:t>
            </w:r>
            <w:proofErr w:type="spellEnd"/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 2, podręcznik </w:t>
            </w:r>
            <w:r w:rsidR="00337900">
              <w:rPr>
                <w:rStyle w:val="xfm49718614"/>
                <w:rFonts w:cstheme="minorHAnsi"/>
                <w:sz w:val="24"/>
                <w:szCs w:val="24"/>
              </w:rPr>
              <w:br/>
            </w:r>
            <w:r w:rsidRPr="008F55A3">
              <w:rPr>
                <w:rStyle w:val="xfm49718614"/>
                <w:rFonts w:cstheme="minorHAnsi"/>
                <w:sz w:val="24"/>
                <w:szCs w:val="24"/>
              </w:rPr>
              <w:t xml:space="preserve">i ćwiczenia. Longman / Pearson </w:t>
            </w:r>
            <w:proofErr w:type="spellStart"/>
            <w:r w:rsidRPr="008F55A3">
              <w:rPr>
                <w:rStyle w:val="xfm49718614"/>
                <w:rFonts w:cstheme="minorHAnsi"/>
                <w:sz w:val="24"/>
                <w:szCs w:val="24"/>
              </w:rPr>
              <w:t>Education</w:t>
            </w:r>
            <w:proofErr w:type="spellEnd"/>
            <w:r w:rsidR="00C65036">
              <w:rPr>
                <w:rStyle w:val="xfm49718614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337900">
        <w:tc>
          <w:tcPr>
            <w:tcW w:w="521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884" w:type="dxa"/>
            <w:vAlign w:val="center"/>
          </w:tcPr>
          <w:p w:rsidR="00CF029C" w:rsidRPr="008F55A3" w:rsidRDefault="00CF029C" w:rsidP="003379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Geografia</w:t>
            </w:r>
          </w:p>
        </w:tc>
        <w:tc>
          <w:tcPr>
            <w:tcW w:w="1985" w:type="dxa"/>
            <w:vAlign w:val="center"/>
          </w:tcPr>
          <w:p w:rsidR="00CF029C" w:rsidRPr="008F55A3" w:rsidRDefault="00CF029C" w:rsidP="003379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983/3/2021</w:t>
            </w:r>
          </w:p>
        </w:tc>
        <w:tc>
          <w:tcPr>
            <w:tcW w:w="4672" w:type="dxa"/>
          </w:tcPr>
          <w:p w:rsidR="00CF029C" w:rsidRPr="008F55A3" w:rsidRDefault="00CF029C" w:rsidP="00126F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Oblicza geografii podręcznik dla liceum ogólnokształcącego i technikum.  </w:t>
            </w:r>
            <w:r>
              <w:rPr>
                <w:rFonts w:cstheme="minorHAnsi"/>
                <w:sz w:val="24"/>
                <w:szCs w:val="24"/>
              </w:rPr>
              <w:br/>
              <w:t>Cz. Adamiak, A.</w:t>
            </w:r>
            <w:r w:rsidR="0033790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Dubownik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br/>
              <w:t>M.</w:t>
            </w:r>
            <w:r w:rsidR="0033790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Switoniak</w:t>
            </w:r>
            <w:proofErr w:type="spellEnd"/>
            <w:r>
              <w:rPr>
                <w:rFonts w:cstheme="minorHAnsi"/>
                <w:sz w:val="24"/>
                <w:szCs w:val="24"/>
              </w:rPr>
              <w:t>, M. Nowak, B.</w:t>
            </w:r>
            <w:r w:rsidR="0033790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Szyda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</w:tbl>
    <w:p w:rsidR="00337900" w:rsidRDefault="00337900" w:rsidP="00CF029C">
      <w:pPr>
        <w:jc w:val="center"/>
        <w:rPr>
          <w:rFonts w:cstheme="minorHAnsi"/>
          <w:b/>
          <w:sz w:val="24"/>
          <w:szCs w:val="24"/>
        </w:rPr>
      </w:pPr>
    </w:p>
    <w:p w:rsidR="00337900" w:rsidRDefault="00337900" w:rsidP="00CF029C">
      <w:pPr>
        <w:jc w:val="center"/>
        <w:rPr>
          <w:rFonts w:cstheme="minorHAnsi"/>
          <w:b/>
          <w:sz w:val="24"/>
          <w:szCs w:val="24"/>
        </w:rPr>
      </w:pPr>
    </w:p>
    <w:p w:rsidR="00CF029C" w:rsidRPr="008F55A3" w:rsidRDefault="00CF029C" w:rsidP="00CF029C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lastRenderedPageBreak/>
        <w:t>Wykaz podręczników na rok szkolny 2026/2027</w:t>
      </w:r>
    </w:p>
    <w:p w:rsidR="00CF029C" w:rsidRPr="008F55A3" w:rsidRDefault="00CF029C" w:rsidP="00CF029C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t>Liceum Ogólnokształcące – klasa IV</w:t>
      </w:r>
    </w:p>
    <w:tbl>
      <w:tblPr>
        <w:tblStyle w:val="Tabela-Siatka"/>
        <w:tblW w:w="0" w:type="auto"/>
        <w:tblLook w:val="04A0"/>
      </w:tblPr>
      <w:tblGrid>
        <w:gridCol w:w="511"/>
        <w:gridCol w:w="2202"/>
        <w:gridCol w:w="2385"/>
        <w:gridCol w:w="3964"/>
      </w:tblGrid>
      <w:tr w:rsidR="00CF029C" w:rsidRPr="008F55A3" w:rsidTr="008055AD">
        <w:tc>
          <w:tcPr>
            <w:tcW w:w="511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202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Przedmiot</w:t>
            </w:r>
          </w:p>
        </w:tc>
        <w:tc>
          <w:tcPr>
            <w:tcW w:w="2385" w:type="dxa"/>
            <w:vAlign w:val="center"/>
          </w:tcPr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Nr dopuszczenia przez MEN</w:t>
            </w:r>
          </w:p>
        </w:tc>
        <w:tc>
          <w:tcPr>
            <w:tcW w:w="3964" w:type="dxa"/>
            <w:vAlign w:val="center"/>
          </w:tcPr>
          <w:p w:rsidR="00CF029C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Wybrany podręcznik</w:t>
            </w:r>
          </w:p>
          <w:p w:rsidR="00CF029C" w:rsidRPr="00391F5E" w:rsidRDefault="00CF029C" w:rsidP="00126FD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 xml:space="preserve">(tytuł, </w:t>
            </w:r>
            <w:r>
              <w:rPr>
                <w:rFonts w:cstheme="minorHAnsi"/>
                <w:b/>
                <w:sz w:val="24"/>
                <w:szCs w:val="24"/>
              </w:rPr>
              <w:t>wydawnictwo</w:t>
            </w:r>
            <w:r w:rsidRPr="00391F5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autor</w:t>
            </w:r>
            <w:r w:rsidRPr="00391F5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CF029C" w:rsidRPr="008F55A3" w:rsidTr="00C65036">
        <w:tc>
          <w:tcPr>
            <w:tcW w:w="511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02" w:type="dxa"/>
            <w:vAlign w:val="center"/>
          </w:tcPr>
          <w:p w:rsidR="00CF029C" w:rsidRPr="008F55A3" w:rsidRDefault="00CF029C" w:rsidP="00C65036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 xml:space="preserve">yk polski </w:t>
            </w:r>
          </w:p>
        </w:tc>
        <w:tc>
          <w:tcPr>
            <w:tcW w:w="2385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1014/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8F55A3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CF029C" w:rsidRPr="008F55A3" w:rsidRDefault="00CF029C" w:rsidP="00C6503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Ponad słowami 4. Edycja 2024. Podręcznik. Liceum i technikum. Z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akres podstawowy i rozszerzony, </w:t>
            </w:r>
            <w:r w:rsidR="00C65036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Nowa Era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J. Kościerzyńska, 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A. Wróblewska, M.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Matecka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65036">
        <w:tc>
          <w:tcPr>
            <w:tcW w:w="511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02" w:type="dxa"/>
            <w:vAlign w:val="center"/>
          </w:tcPr>
          <w:p w:rsidR="00CF029C" w:rsidRPr="008F55A3" w:rsidRDefault="00CF029C" w:rsidP="00C65036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Biologia rozszerzona</w:t>
            </w:r>
          </w:p>
        </w:tc>
        <w:tc>
          <w:tcPr>
            <w:tcW w:w="2385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8F55A3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8F55A3">
              <w:rPr>
                <w:rFonts w:cstheme="minorHAnsi"/>
                <w:sz w:val="24"/>
                <w:szCs w:val="24"/>
              </w:rPr>
              <w:t>/202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3964" w:type="dxa"/>
          </w:tcPr>
          <w:p w:rsidR="00CF029C" w:rsidRPr="002F4A08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Bio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logia na czasie część 2. Zakres rozszerzony, Nowe Era,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Guzik, 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R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Kozik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65036">
        <w:tc>
          <w:tcPr>
            <w:tcW w:w="511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202" w:type="dxa"/>
            <w:vAlign w:val="center"/>
          </w:tcPr>
          <w:p w:rsidR="00CF029C" w:rsidRPr="008F55A3" w:rsidRDefault="00CF029C" w:rsidP="00C65036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Chemia rozszerzona</w:t>
            </w:r>
          </w:p>
        </w:tc>
        <w:tc>
          <w:tcPr>
            <w:tcW w:w="2385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991/2/2020</w:t>
            </w:r>
          </w:p>
        </w:tc>
        <w:tc>
          <w:tcPr>
            <w:tcW w:w="3964" w:type="dxa"/>
          </w:tcPr>
          <w:p w:rsidR="00CF029C" w:rsidRPr="002F4A08" w:rsidRDefault="00C65036" w:rsidP="00C6503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To jest chemia część 2. Zakres rozszerzony, Nowa Era, </w:t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M</w:t>
            </w:r>
            <w:r w:rsidR="00CF029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Litwin, </w:t>
            </w:r>
            <w:r w:rsidR="00CF029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 w:rsidR="00CF029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Styka-Wlazło, J</w:t>
            </w:r>
            <w:r w:rsidR="00CF029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CF029C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Szymońska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65036">
        <w:tc>
          <w:tcPr>
            <w:tcW w:w="511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202" w:type="dxa"/>
            <w:vAlign w:val="center"/>
          </w:tcPr>
          <w:p w:rsidR="00CF029C" w:rsidRPr="008F55A3" w:rsidRDefault="00CF029C" w:rsidP="00C65036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385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971/4/2022</w:t>
            </w:r>
          </w:p>
        </w:tc>
        <w:tc>
          <w:tcPr>
            <w:tcW w:w="3964" w:type="dxa"/>
          </w:tcPr>
          <w:p w:rsidR="00CF029C" w:rsidRPr="008F55A3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Matematyka  4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="00C65036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Zakres podstawowy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C65036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 rozszerzony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 w:rsidR="00C65036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Nowa Era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:rsidR="00CF029C" w:rsidRPr="002F4A08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Babiński, L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Chańko</w:t>
            </w:r>
            <w:proofErr w:type="spellEnd"/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65036">
        <w:tc>
          <w:tcPr>
            <w:tcW w:w="511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202" w:type="dxa"/>
            <w:vAlign w:val="center"/>
          </w:tcPr>
          <w:p w:rsidR="00CF029C" w:rsidRPr="008F55A3" w:rsidRDefault="00CF029C" w:rsidP="00C65036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niemiecki</w:t>
            </w:r>
          </w:p>
        </w:tc>
        <w:tc>
          <w:tcPr>
            <w:tcW w:w="2385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940/4/2021</w:t>
            </w:r>
          </w:p>
        </w:tc>
        <w:tc>
          <w:tcPr>
            <w:tcW w:w="3964" w:type="dxa"/>
          </w:tcPr>
          <w:p w:rsidR="00CF029C" w:rsidRPr="008F55A3" w:rsidRDefault="00C65036" w:rsidP="00126FDE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xfm21618744"/>
                <w:rFonts w:cstheme="minorHAnsi"/>
                <w:sz w:val="24"/>
                <w:szCs w:val="24"/>
              </w:rPr>
              <w:t>Trends</w:t>
            </w:r>
            <w:proofErr w:type="spellEnd"/>
            <w:r>
              <w:rPr>
                <w:rStyle w:val="xfm21618744"/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xfm21618744"/>
                <w:rFonts w:cstheme="minorHAnsi"/>
                <w:sz w:val="24"/>
                <w:szCs w:val="24"/>
              </w:rPr>
              <w:t>N</w:t>
            </w:r>
            <w:r w:rsidR="00CF029C" w:rsidRPr="008F55A3">
              <w:rPr>
                <w:rStyle w:val="xfm21618744"/>
                <w:rFonts w:cstheme="minorHAnsi"/>
                <w:sz w:val="24"/>
                <w:szCs w:val="24"/>
              </w:rPr>
              <w:t>eu</w:t>
            </w:r>
            <w:proofErr w:type="spellEnd"/>
            <w:r>
              <w:rPr>
                <w:rStyle w:val="xfm21618744"/>
                <w:rFonts w:cstheme="minorHAnsi"/>
                <w:sz w:val="24"/>
                <w:szCs w:val="24"/>
              </w:rPr>
              <w:t xml:space="preserve"> </w:t>
            </w:r>
            <w:r w:rsidR="00CF029C" w:rsidRPr="008F55A3">
              <w:rPr>
                <w:rStyle w:val="xfm21618744"/>
                <w:rFonts w:cstheme="minorHAnsi"/>
                <w:sz w:val="24"/>
                <w:szCs w:val="24"/>
              </w:rPr>
              <w:t>4. Podręcznik + zeszyt ćwiczeń. Nowa Era</w:t>
            </w:r>
            <w:r>
              <w:rPr>
                <w:rStyle w:val="xfm21618744"/>
                <w:rFonts w:cstheme="minorHAnsi"/>
                <w:sz w:val="24"/>
                <w:szCs w:val="24"/>
              </w:rPr>
              <w:t>.</w:t>
            </w:r>
          </w:p>
        </w:tc>
      </w:tr>
      <w:tr w:rsidR="00CF029C" w:rsidRPr="008F55A3" w:rsidTr="00C65036">
        <w:tc>
          <w:tcPr>
            <w:tcW w:w="511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202" w:type="dxa"/>
            <w:vAlign w:val="center"/>
          </w:tcPr>
          <w:p w:rsidR="00CF029C" w:rsidRPr="008F55A3" w:rsidRDefault="00CF029C" w:rsidP="00C65036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85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1102/4/2023</w:t>
            </w:r>
          </w:p>
        </w:tc>
        <w:tc>
          <w:tcPr>
            <w:tcW w:w="3964" w:type="dxa"/>
          </w:tcPr>
          <w:p w:rsidR="00CF029C" w:rsidRPr="008F55A3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Historia 4. Ślady czasu. Podręcznik do liceum i technikum. 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Zakres podstawowy i rozszerzony, </w:t>
            </w:r>
            <w:r w:rsidR="00C65036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GWO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:rsidR="00CF029C" w:rsidRPr="002F4A08" w:rsidRDefault="00CF029C" w:rsidP="00C6503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A. D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udek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Ł. Kępski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65036">
        <w:trPr>
          <w:trHeight w:val="255"/>
        </w:trPr>
        <w:tc>
          <w:tcPr>
            <w:tcW w:w="511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202" w:type="dxa"/>
            <w:vAlign w:val="center"/>
          </w:tcPr>
          <w:p w:rsidR="00CF029C" w:rsidRPr="008F55A3" w:rsidRDefault="00CF029C" w:rsidP="00C65036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WOS – roszczony </w:t>
            </w:r>
          </w:p>
        </w:tc>
        <w:tc>
          <w:tcPr>
            <w:tcW w:w="2385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1035/4/2025</w:t>
            </w:r>
          </w:p>
        </w:tc>
        <w:tc>
          <w:tcPr>
            <w:tcW w:w="3964" w:type="dxa"/>
          </w:tcPr>
          <w:p w:rsidR="00CF029C" w:rsidRPr="002F4A08" w:rsidRDefault="00CF029C" w:rsidP="00C6503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centrum uwagi 4. Edycja 2024. Podręcznik do wiedzy 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 społeczeństwie dla liceum 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 xml:space="preserve">i technikum. Zakres rozszerzony, </w:t>
            </w:r>
            <w:r w:rsidR="00C65036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Nowa Era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S. Drelich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, L. Czechowska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65036">
        <w:tc>
          <w:tcPr>
            <w:tcW w:w="511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202" w:type="dxa"/>
            <w:vAlign w:val="center"/>
          </w:tcPr>
          <w:p w:rsidR="00CF029C" w:rsidRPr="008F55A3" w:rsidRDefault="00CF029C" w:rsidP="00C65036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 xml:space="preserve">yk angielski </w:t>
            </w:r>
          </w:p>
        </w:tc>
        <w:tc>
          <w:tcPr>
            <w:tcW w:w="2385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947/2/2019</w:t>
            </w:r>
          </w:p>
        </w:tc>
        <w:tc>
          <w:tcPr>
            <w:tcW w:w="3964" w:type="dxa"/>
          </w:tcPr>
          <w:p w:rsidR="00CF029C" w:rsidRPr="00C65036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Kontynuacja –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Focus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Podręcznik 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i ćwiczenia.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Longman Pearson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Education</w:t>
            </w:r>
            <w:proofErr w:type="spellEnd"/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CF029C" w:rsidRPr="008F55A3" w:rsidTr="00C65036">
        <w:tc>
          <w:tcPr>
            <w:tcW w:w="511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202" w:type="dxa"/>
            <w:vAlign w:val="center"/>
          </w:tcPr>
          <w:p w:rsidR="00CF029C" w:rsidRPr="008F55A3" w:rsidRDefault="00CF029C" w:rsidP="00C65036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Geografia </w:t>
            </w:r>
          </w:p>
        </w:tc>
        <w:tc>
          <w:tcPr>
            <w:tcW w:w="2385" w:type="dxa"/>
            <w:vAlign w:val="center"/>
          </w:tcPr>
          <w:p w:rsidR="00CF029C" w:rsidRPr="008F55A3" w:rsidRDefault="00CF029C" w:rsidP="00C6503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973/4/2022</w:t>
            </w:r>
          </w:p>
        </w:tc>
        <w:tc>
          <w:tcPr>
            <w:tcW w:w="3964" w:type="dxa"/>
          </w:tcPr>
          <w:p w:rsidR="00CF029C" w:rsidRPr="008F55A3" w:rsidRDefault="00CF029C" w:rsidP="00126FDE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Oblicza 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geografii 4. Zakres rozszerzony + maturalne karty pracy, </w:t>
            </w:r>
            <w:r w:rsidR="00C65036"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Nowa Era</w:t>
            </w:r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</w:p>
          <w:p w:rsidR="00CF029C" w:rsidRPr="002F4A08" w:rsidRDefault="00CF029C" w:rsidP="00C6503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T. Rachwał, C. Adamiak, M.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Świtoniak</w:t>
            </w:r>
            <w:proofErr w:type="spellEnd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P. </w:t>
            </w:r>
            <w:proofErr w:type="spellStart"/>
            <w:r w:rsidRPr="008F55A3">
              <w:rPr>
                <w:rFonts w:eastAsia="Times New Roman" w:cstheme="minorHAnsi"/>
                <w:sz w:val="24"/>
                <w:szCs w:val="24"/>
                <w:lang w:eastAsia="pl-PL"/>
              </w:rPr>
              <w:t>Kroh</w:t>
            </w:r>
            <w:proofErr w:type="spellEnd"/>
            <w:r w:rsidR="00C65036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</w:tbl>
    <w:p w:rsidR="00CF029C" w:rsidRPr="008F55A3" w:rsidRDefault="00CF029C" w:rsidP="00CF029C">
      <w:pPr>
        <w:rPr>
          <w:rFonts w:cstheme="minorHAnsi"/>
          <w:sz w:val="24"/>
          <w:szCs w:val="24"/>
        </w:rPr>
      </w:pPr>
    </w:p>
    <w:p w:rsidR="00CF029C" w:rsidRPr="008F55A3" w:rsidRDefault="00CF029C" w:rsidP="00CF029C">
      <w:pPr>
        <w:tabs>
          <w:tab w:val="left" w:pos="7980"/>
        </w:tabs>
        <w:rPr>
          <w:rFonts w:cstheme="minorHAnsi"/>
          <w:sz w:val="24"/>
          <w:szCs w:val="24"/>
        </w:rPr>
      </w:pPr>
      <w:r w:rsidRPr="008F55A3">
        <w:rPr>
          <w:rFonts w:cstheme="minorHAnsi"/>
          <w:sz w:val="24"/>
          <w:szCs w:val="24"/>
        </w:rPr>
        <w:tab/>
      </w:r>
    </w:p>
    <w:p w:rsidR="00CF029C" w:rsidRPr="008F55A3" w:rsidRDefault="00CF029C" w:rsidP="00CF029C">
      <w:pPr>
        <w:tabs>
          <w:tab w:val="left" w:pos="1610"/>
        </w:tabs>
        <w:rPr>
          <w:rFonts w:cstheme="minorHAnsi"/>
          <w:sz w:val="24"/>
          <w:szCs w:val="24"/>
        </w:rPr>
      </w:pPr>
    </w:p>
    <w:p w:rsidR="00E323E8" w:rsidRDefault="00E323E8"/>
    <w:sectPr w:rsidR="00E323E8" w:rsidSect="0033790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F029C"/>
    <w:rsid w:val="00337900"/>
    <w:rsid w:val="00C65036"/>
    <w:rsid w:val="00CF029C"/>
    <w:rsid w:val="00E3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02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93160697">
    <w:name w:val="xfm_93160697"/>
    <w:basedOn w:val="Domylnaczcionkaakapitu"/>
    <w:rsid w:val="00CF029C"/>
  </w:style>
  <w:style w:type="character" w:customStyle="1" w:styleId="xfm49718614">
    <w:name w:val="xfm_49718614"/>
    <w:basedOn w:val="Domylnaczcionkaakapitu"/>
    <w:rsid w:val="00CF029C"/>
  </w:style>
  <w:style w:type="character" w:customStyle="1" w:styleId="xfm21618744">
    <w:name w:val="xfm_21618744"/>
    <w:basedOn w:val="Domylnaczcionkaakapitu"/>
    <w:rsid w:val="00CF02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2026-07-16T07:14:00Z</dcterms:created>
  <dcterms:modified xsi:type="dcterms:W3CDTF">2026-07-16T07:50:00Z</dcterms:modified>
</cp:coreProperties>
</file>