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podręczników na rok szkolny 2023/2024</w:t>
      </w:r>
    </w:p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</w:p>
    <w:tbl>
      <w:tblPr>
        <w:tblStyle w:val="Tabela-Siatka"/>
        <w:tblW w:w="5000" w:type="pct"/>
        <w:tblLook w:val="04A0"/>
      </w:tblPr>
      <w:tblGrid>
        <w:gridCol w:w="543"/>
        <w:gridCol w:w="2035"/>
        <w:gridCol w:w="1752"/>
        <w:gridCol w:w="4958"/>
      </w:tblGrid>
      <w:tr w:rsidR="00CD6371" w:rsidTr="00D86387">
        <w:tc>
          <w:tcPr>
            <w:tcW w:w="292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096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943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2669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43" w:type="pct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D6371" w:rsidRDefault="009D4704" w:rsidP="00D863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1014/2/2019</w:t>
            </w: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69" w:type="pct"/>
            <w:vAlign w:val="center"/>
          </w:tcPr>
          <w:p w:rsidR="00D86387" w:rsidRDefault="00653E5B" w:rsidP="00D8638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„Ponad słowami”</w:t>
            </w:r>
            <w:r w:rsidR="00D8638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9D4704" w:rsidRPr="00DD4E5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I,</w:t>
            </w:r>
            <w:r w:rsidR="009D4704"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 część I </w:t>
            </w:r>
            <w:proofErr w:type="spellStart"/>
            <w:r w:rsidR="009D4704"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="009D4704"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II</w:t>
            </w:r>
          </w:p>
          <w:p w:rsidR="009D4704" w:rsidRPr="00DD4E51" w:rsidRDefault="00D86387" w:rsidP="00D8638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M. Chmiel, </w:t>
            </w:r>
            <w:r w:rsidR="00653E5B"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A. Cisowska, </w:t>
            </w:r>
            <w:r w:rsidR="009D4704"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CD6371" w:rsidRPr="00C2053A" w:rsidTr="00D86387">
        <w:trPr>
          <w:cantSplit/>
          <w:trHeight w:val="569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43" w:type="pct"/>
            <w:vAlign w:val="center"/>
          </w:tcPr>
          <w:p w:rsidR="00CD6371" w:rsidRDefault="00CD6371" w:rsidP="0050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vAlign w:val="center"/>
          </w:tcPr>
          <w:p w:rsidR="00CD6371" w:rsidRPr="00DD4E51" w:rsidRDefault="005A5C48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Tytuły zostaną podane we wrześniu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43" w:type="pct"/>
            <w:vAlign w:val="center"/>
          </w:tcPr>
          <w:p w:rsidR="00CD6371" w:rsidRPr="00C2053A" w:rsidRDefault="009D4704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  <w:tc>
          <w:tcPr>
            <w:tcW w:w="2669" w:type="pct"/>
            <w:vAlign w:val="center"/>
          </w:tcPr>
          <w:p w:rsidR="005A5C48" w:rsidRPr="00DD4E51" w:rsidRDefault="00D86387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,,Perfekt</w:t>
            </w:r>
            <w:r w:rsidR="005A5C48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A5C48" w:rsidRPr="00DD4E51">
              <w:rPr>
                <w:rFonts w:ascii="Times New Roman" w:hAnsi="Times New Roman" w:cs="Times New Roman"/>
                <w:sz w:val="24"/>
                <w:szCs w:val="24"/>
              </w:rPr>
              <w:t>odręcznik do języka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niemieckiego + zeszyt ćwiczeń,</w:t>
            </w:r>
            <w:r w:rsidR="005A5C48"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 wyd. Pearson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43" w:type="pct"/>
            <w:vAlign w:val="center"/>
          </w:tcPr>
          <w:p w:rsidR="00CD6371" w:rsidRPr="00C2053A" w:rsidRDefault="009D4704" w:rsidP="00D86387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1190/2023</w:t>
            </w:r>
          </w:p>
        </w:tc>
        <w:tc>
          <w:tcPr>
            <w:tcW w:w="2669" w:type="pct"/>
            <w:vAlign w:val="center"/>
          </w:tcPr>
          <w:p w:rsidR="00D86387" w:rsidRDefault="000112B5" w:rsidP="00D86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,,Ślady czasu</w:t>
            </w:r>
            <w:r w:rsidR="009D4704" w:rsidRPr="00DD4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’’ I tom </w:t>
            </w: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PIR,</w:t>
            </w:r>
          </w:p>
          <w:p w:rsidR="00CD6371" w:rsidRPr="00DD4E51" w:rsidRDefault="009D4704" w:rsidP="00D86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Ł. Kępski, J. Kufel</w:t>
            </w:r>
            <w:r w:rsidR="00D86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wyd.</w:t>
            </w:r>
            <w:r w:rsidR="00D86387"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GWO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43" w:type="pct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D6371" w:rsidRDefault="009D4704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971/1/2019</w:t>
            </w: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69" w:type="pct"/>
            <w:vAlign w:val="center"/>
          </w:tcPr>
          <w:p w:rsidR="00D86387" w:rsidRDefault="00D86387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9D4704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9D4704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D4704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CD6371" w:rsidRPr="00D86387" w:rsidRDefault="009D4704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09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43" w:type="pct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D6371" w:rsidRDefault="009D4704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1001/1/2019</w:t>
            </w: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69" w:type="pct"/>
            <w:vAlign w:val="center"/>
          </w:tcPr>
          <w:p w:rsidR="00D86387" w:rsidRDefault="00EB49F8" w:rsidP="00D8638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="00D8638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1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podręcznik dla szkół liceum 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</w:t>
            </w:r>
          </w:p>
          <w:p w:rsidR="00CD6371" w:rsidRPr="00DD4E51" w:rsidRDefault="00EB49F8" w:rsidP="00D8638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Marcin Braun, Weronika Śliwa, wyd. Nowa Era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43" w:type="pct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D6371" w:rsidRDefault="00EB49F8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994/1/2019</w:t>
            </w: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69" w:type="pct"/>
            <w:vAlign w:val="center"/>
          </w:tcPr>
          <w:p w:rsidR="00653E5B" w:rsidRPr="00DD4E51" w:rsidRDefault="00EB49F8" w:rsidP="00D8638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chemia”</w:t>
            </w:r>
            <w:r w:rsidR="00653E5B"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cz. 1</w:t>
            </w:r>
          </w:p>
          <w:p w:rsidR="00D86387" w:rsidRDefault="001743B0" w:rsidP="00D8638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R. Hassa,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J.</w:t>
            </w:r>
            <w:r w:rsidR="00EB49F8"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="00EB49F8"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="00EB49F8"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</w:p>
          <w:p w:rsidR="00CD6371" w:rsidRPr="00DD4E51" w:rsidRDefault="00EB49F8" w:rsidP="00D8638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43" w:type="pct"/>
            <w:vAlign w:val="center"/>
          </w:tcPr>
          <w:p w:rsidR="00CD6371" w:rsidRPr="00C2053A" w:rsidRDefault="00EB49F8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2669" w:type="pct"/>
            <w:vAlign w:val="center"/>
          </w:tcPr>
          <w:p w:rsidR="00653E5B" w:rsidRPr="00DD4E51" w:rsidRDefault="00EB49F8" w:rsidP="00D86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</w:t>
            </w:r>
            <w:r w:rsidR="00DD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D8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1 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zakres podstawowy</w:t>
            </w:r>
          </w:p>
          <w:p w:rsidR="00CD6371" w:rsidRPr="00DD4E51" w:rsidRDefault="00EB49F8" w:rsidP="00D86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Anna </w:t>
            </w:r>
            <w:proofErr w:type="spellStart"/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Jolanta Holeczek, wyd. Nowa Era</w:t>
            </w:r>
          </w:p>
        </w:tc>
      </w:tr>
      <w:tr w:rsidR="00CD6371" w:rsidRPr="00C2053A" w:rsidTr="00D86387">
        <w:trPr>
          <w:cantSplit/>
          <w:trHeight w:val="3293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6" w:type="pct"/>
            <w:vAlign w:val="center"/>
          </w:tcPr>
          <w:p w:rsidR="00EB49F8" w:rsidRDefault="00EB49F8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</w:t>
            </w:r>
          </w:p>
          <w:p w:rsidR="00CD6371" w:rsidRPr="00C2053A" w:rsidRDefault="00EB49F8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zarządzanie</w:t>
            </w:r>
          </w:p>
        </w:tc>
        <w:tc>
          <w:tcPr>
            <w:tcW w:w="943" w:type="pct"/>
            <w:vAlign w:val="center"/>
          </w:tcPr>
          <w:p w:rsidR="00CD6371" w:rsidRPr="00C2053A" w:rsidRDefault="00CD6371" w:rsidP="00504A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2669" w:type="pct"/>
            <w:vAlign w:val="center"/>
          </w:tcPr>
          <w:p w:rsidR="00EB49F8" w:rsidRPr="00EB49F8" w:rsidRDefault="00D86387" w:rsidP="00D8638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„</w:t>
            </w:r>
            <w:r w:rsidR="00EB49F8" w:rsidRPr="00EB49F8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Krok w biznes i zarządzanie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”</w:t>
            </w:r>
            <w:r w:rsidR="00EB49F8" w:rsidRPr="00EB49F8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 1</w:t>
            </w:r>
          </w:p>
          <w:p w:rsidR="00EB49F8" w:rsidRPr="00DD4E51" w:rsidRDefault="00EB49F8" w:rsidP="00D86387">
            <w:pPr>
              <w:shd w:val="clear" w:color="auto" w:fill="FFFFFF"/>
              <w:spacing w:after="272" w:line="272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B49F8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Podręcznik do liceum ogólnokształcącego i technikum, zakres podstawowy</w:t>
            </w:r>
            <w:r w:rsidRPr="00DD4E51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, </w:t>
            </w:r>
            <w:r w:rsidR="00D86387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                               </w:t>
            </w:r>
            <w:r w:rsidRPr="00DD4E5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Z. Makieła, T. Rachwał, 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  <w:p w:rsidR="005C2712" w:rsidRPr="00EB49F8" w:rsidRDefault="00D86387" w:rsidP="00D8638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„</w:t>
            </w:r>
            <w:r w:rsidR="005C2712" w:rsidRPr="00EB49F8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Krok w biznes i zarządzanie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”</w:t>
            </w:r>
            <w:r w:rsidR="005C2712" w:rsidRPr="00EB49F8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 1</w:t>
            </w:r>
          </w:p>
          <w:p w:rsidR="005C2712" w:rsidRPr="00DD4E51" w:rsidRDefault="005C2712" w:rsidP="00D86387">
            <w:pPr>
              <w:shd w:val="clear" w:color="auto" w:fill="FFFFFF"/>
              <w:spacing w:after="272" w:line="272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Karty pracy ucznia dla szkół ponadpodstawowych,</w:t>
            </w: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  A. </w:t>
            </w:r>
            <w:proofErr w:type="spellStart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Depczyńska</w:t>
            </w:r>
            <w:proofErr w:type="spellEnd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, K. Garbacik, J. Kozub 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  <w:p w:rsidR="00CD6371" w:rsidRPr="00DD4E51" w:rsidRDefault="00EB49F8" w:rsidP="00D86387">
            <w:pPr>
              <w:shd w:val="clear" w:color="auto" w:fill="FFFFFF"/>
              <w:spacing w:after="272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51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DOSTĘPNY W SPRZEDAŻY OD SIERPNIA 2023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Geografia PP</w:t>
            </w:r>
          </w:p>
        </w:tc>
        <w:tc>
          <w:tcPr>
            <w:tcW w:w="943" w:type="pct"/>
            <w:vAlign w:val="center"/>
          </w:tcPr>
          <w:p w:rsidR="00CD6371" w:rsidRPr="00C2053A" w:rsidRDefault="005C2712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  <w:tc>
          <w:tcPr>
            <w:tcW w:w="2669" w:type="pct"/>
            <w:vAlign w:val="center"/>
          </w:tcPr>
          <w:p w:rsidR="00653E5B" w:rsidRPr="00DD4E51" w:rsidRDefault="00D86387" w:rsidP="00D86387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5C2712" w:rsidRPr="00DD4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5C2712" w:rsidRPr="00DD4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1</w:t>
            </w:r>
            <w:r w:rsidR="00860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8602D0" w:rsidRPr="00DD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poziom </w:t>
            </w:r>
            <w:r w:rsidR="008602D0" w:rsidRPr="00DD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podstawowy</w:t>
            </w:r>
          </w:p>
          <w:p w:rsidR="00CD6371" w:rsidRPr="00DD4E51" w:rsidRDefault="005C2712" w:rsidP="00D86387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17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DD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Malarz, M</w:t>
            </w:r>
            <w:r w:rsidR="0017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Pr="00DD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Więckowski</w:t>
            </w:r>
            <w:r w:rsidRPr="00DD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DD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43" w:type="pct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Default="005C2712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1189/2023</w:t>
            </w: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vAlign w:val="center"/>
          </w:tcPr>
          <w:p w:rsidR="005A5C48" w:rsidRPr="00DD4E51" w:rsidRDefault="00D86387" w:rsidP="00D8638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„</w:t>
            </w:r>
            <w:r w:rsidR="00653E5B" w:rsidRPr="00DD4E5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”</w:t>
            </w:r>
          </w:p>
          <w:p w:rsidR="005A5C48" w:rsidRPr="00DD4E51" w:rsidRDefault="005A5C48" w:rsidP="00D8638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Podręcznik do edukacji dla bezpieczeństwa dla liceum ogólnokształcącego i technikum</w:t>
            </w:r>
          </w:p>
          <w:p w:rsidR="00CD6371" w:rsidRPr="00DD4E51" w:rsidRDefault="005A5C48" w:rsidP="00D8638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Jarosław Słoma</w:t>
            </w:r>
            <w:r w:rsidR="00D8638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DD4E5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wyd. Nowa Era ( Nowe wydanie)</w:t>
            </w:r>
          </w:p>
        </w:tc>
      </w:tr>
      <w:tr w:rsidR="00CD6371" w:rsidRPr="00C2053A" w:rsidTr="00D86387">
        <w:trPr>
          <w:cantSplit/>
          <w:trHeight w:val="567"/>
        </w:trPr>
        <w:tc>
          <w:tcPr>
            <w:tcW w:w="292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pct"/>
            <w:vAlign w:val="center"/>
          </w:tcPr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943" w:type="pct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Default="005A5C48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1155/1/2022</w:t>
            </w: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vAlign w:val="center"/>
          </w:tcPr>
          <w:p w:rsidR="00D86387" w:rsidRDefault="00D86387" w:rsidP="00D86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5A5C48" w:rsidRPr="00DD4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Historia i teraźn</w:t>
            </w:r>
            <w:r w:rsidR="00653E5B" w:rsidRPr="00DD4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iejszość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</w:p>
          <w:p w:rsidR="00D86387" w:rsidRDefault="00653E5B" w:rsidP="00D86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Liceum i technikum czę</w:t>
            </w:r>
            <w:r w:rsidR="005A5C48"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ść</w:t>
            </w: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</w:t>
            </w:r>
          </w:p>
          <w:p w:rsidR="00D86387" w:rsidRDefault="005A5C48" w:rsidP="00D8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I. Modzelewska</w:t>
            </w:r>
            <w:r w:rsidRPr="00DD4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-Rysak, Leszek Rysak</w:t>
            </w:r>
            <w:r w:rsidR="00D86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3E5B" w:rsidRPr="00D86387" w:rsidRDefault="00653E5B" w:rsidP="00D8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</w:tbl>
    <w:p w:rsidR="005A5C48" w:rsidRPr="00DD4E51" w:rsidRDefault="00CD6371" w:rsidP="00DD4E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</w:pPr>
      <w:r w:rsidRPr="002741B0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>Podręczniki  do przedmiotów rozszerzonych będą podane na początku</w:t>
      </w:r>
      <w:r w:rsidRPr="002741B0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</w:rPr>
        <w:t xml:space="preserve"> roku szkolnego</w:t>
      </w:r>
    </w:p>
    <w:p w:rsidR="00D86387" w:rsidRDefault="00D86387" w:rsidP="00CD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387" w:rsidRDefault="00D86387" w:rsidP="00CD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387" w:rsidRDefault="00D86387" w:rsidP="00CD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sz w:val="24"/>
          <w:szCs w:val="24"/>
        </w:rPr>
        <w:t>podręczników na rok szkolny 2023/2024</w:t>
      </w:r>
    </w:p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tbl>
      <w:tblPr>
        <w:tblStyle w:val="Tabela-Siatka"/>
        <w:tblW w:w="9889" w:type="dxa"/>
        <w:tblLook w:val="04A0"/>
      </w:tblPr>
      <w:tblGrid>
        <w:gridCol w:w="543"/>
        <w:gridCol w:w="2108"/>
        <w:gridCol w:w="1817"/>
        <w:gridCol w:w="5421"/>
      </w:tblGrid>
      <w:tr w:rsidR="00CD6371" w:rsidTr="00606CC5">
        <w:tc>
          <w:tcPr>
            <w:tcW w:w="543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08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17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421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  <w:vAlign w:val="center"/>
          </w:tcPr>
          <w:p w:rsidR="00CD6371" w:rsidRPr="00B95275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7" w:type="dxa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D4E51" w:rsidRDefault="00DD4E51" w:rsidP="00D863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7A93">
              <w:rPr>
                <w:rFonts w:ascii="Times New Roman" w:hAnsi="Times New Roman" w:cs="Times New Roman"/>
                <w:bCs/>
              </w:rPr>
              <w:t>1014/3/2020</w:t>
            </w:r>
          </w:p>
          <w:p w:rsidR="00CD6371" w:rsidRDefault="00DD4E51" w:rsidP="00D863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1014/4/2020</w:t>
            </w:r>
          </w:p>
          <w:p w:rsidR="00CD6371" w:rsidRPr="00687A93" w:rsidRDefault="00CD6371" w:rsidP="00D863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1" w:type="dxa"/>
            <w:vAlign w:val="center"/>
          </w:tcPr>
          <w:p w:rsidR="001743B0" w:rsidRPr="00222DCF" w:rsidRDefault="00DD4E51" w:rsidP="00D8638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2 </w:t>
            </w:r>
            <w:r w:rsidRPr="00222D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część I </w:t>
            </w:r>
            <w:proofErr w:type="spellStart"/>
            <w:r w:rsidRPr="00222D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222D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II</w:t>
            </w:r>
          </w:p>
          <w:p w:rsidR="00CD6371" w:rsidRPr="00C2053A" w:rsidRDefault="00DD4E51" w:rsidP="00D8638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  <w:vAlign w:val="center"/>
          </w:tcPr>
          <w:p w:rsidR="00CD6371" w:rsidRPr="009448A0" w:rsidRDefault="00CD6371" w:rsidP="0094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vAlign w:val="center"/>
          </w:tcPr>
          <w:p w:rsidR="00DD4E51" w:rsidRPr="00DD4E51" w:rsidRDefault="00DD4E51" w:rsidP="0094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980/1/201</w:t>
            </w:r>
            <w:r w:rsidR="0094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1743B0" w:rsidRPr="001743B0" w:rsidRDefault="00222DCF" w:rsidP="00D8638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„</w:t>
            </w:r>
            <w:r w:rsidR="001743B0" w:rsidRPr="001743B0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My </w:t>
            </w:r>
            <w:proofErr w:type="spellStart"/>
            <w:r w:rsidR="001743B0" w:rsidRPr="001743B0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”</w:t>
            </w:r>
            <w:r w:rsidR="001743B0" w:rsidRPr="001743B0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 1</w:t>
            </w:r>
          </w:p>
          <w:p w:rsidR="001743B0" w:rsidRDefault="001743B0" w:rsidP="00D8638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>Podręcznik + zestaw ćwiczeń wyd. Nowa Era</w:t>
            </w:r>
          </w:p>
          <w:p w:rsidR="001743B0" w:rsidRDefault="001743B0" w:rsidP="00D8638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>Kontynuacja podręcznika z kl. I (MLK)</w:t>
            </w:r>
          </w:p>
          <w:p w:rsidR="00CD6371" w:rsidRPr="009448A0" w:rsidRDefault="001743B0" w:rsidP="009448A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 xml:space="preserve">Kontynuacja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 xml:space="preserve"> I (KP/AM)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vAlign w:val="center"/>
          </w:tcPr>
          <w:p w:rsidR="00CD6371" w:rsidRPr="00B95275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17" w:type="dxa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371" w:rsidRPr="00DD4E51" w:rsidRDefault="00DD4E5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  <w:p w:rsidR="00CD6371" w:rsidRPr="00193573" w:rsidRDefault="00CD6371" w:rsidP="00D863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CD6371" w:rsidRPr="00C2053A" w:rsidRDefault="00222DCF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,,Perfekt</w:t>
            </w:r>
            <w:r w:rsidR="001743B0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743B0"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+ zeszyt ćwiczeń . wyd. Pearson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CD6371" w:rsidRPr="00B95275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17" w:type="dxa"/>
            <w:vAlign w:val="center"/>
          </w:tcPr>
          <w:p w:rsidR="00CD6371" w:rsidRPr="00C2053A" w:rsidRDefault="008E5809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1102/2/2021</w:t>
            </w:r>
          </w:p>
        </w:tc>
        <w:tc>
          <w:tcPr>
            <w:tcW w:w="5421" w:type="dxa"/>
            <w:vAlign w:val="center"/>
          </w:tcPr>
          <w:p w:rsidR="00222DCF" w:rsidRDefault="008E5809" w:rsidP="00222D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,,Ślady czasu’’ 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DD4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tom</w:t>
            </w: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zakres PIR,</w:t>
            </w:r>
          </w:p>
          <w:p w:rsidR="00CD6371" w:rsidRPr="00C2053A" w:rsidRDefault="008E5809" w:rsidP="00222D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Ł. Kępski, J. Kufel</w:t>
            </w:r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wyd. </w:t>
            </w:r>
            <w:r w:rsidR="00222DCF" w:rsidRPr="00DD4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GWO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CD6371" w:rsidRPr="00B95275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7" w:type="dxa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D6371" w:rsidRDefault="008E5809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971/2/2020</w:t>
            </w:r>
          </w:p>
          <w:p w:rsidR="00CD6371" w:rsidRPr="00C2053A" w:rsidRDefault="00CD6371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8E5809" w:rsidRPr="00DD4E51" w:rsidRDefault="00D86387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E5809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8E5809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8E5809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5809" w:rsidRPr="00DD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809"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8E5809" w:rsidRPr="00DD4E51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="008E5809"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="008E5809" w:rsidRPr="00DD4E51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8E5809" w:rsidRPr="00DD4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371" w:rsidRPr="00C2053A" w:rsidRDefault="00222DCF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E5809">
              <w:rPr>
                <w:rFonts w:ascii="Times New Roman" w:hAnsi="Times New Roman" w:cs="Times New Roman"/>
                <w:sz w:val="24"/>
                <w:szCs w:val="24"/>
              </w:rPr>
              <w:t xml:space="preserve">yd. </w:t>
            </w:r>
            <w:r w:rsidR="008E5809" w:rsidRPr="00DD4E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CD6371" w:rsidRPr="00193573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7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17" w:type="dxa"/>
            <w:vAlign w:val="center"/>
          </w:tcPr>
          <w:p w:rsidR="00CD6371" w:rsidRPr="008E5809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8E5809" w:rsidRDefault="008E5809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9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  <w:p w:rsidR="00CD6371" w:rsidRPr="00193573" w:rsidRDefault="00CD6371" w:rsidP="00D863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CD6371" w:rsidRPr="00A96D68" w:rsidRDefault="008E5809" w:rsidP="00D8638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="00222D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2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podręcznik dla szkół liceum 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 Marcin Braun, Weronika Śliwa, wyd. Nowa Era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CD6371" w:rsidRPr="00B95275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817" w:type="dxa"/>
            <w:vAlign w:val="center"/>
          </w:tcPr>
          <w:p w:rsidR="00CD6371" w:rsidRDefault="008E5809" w:rsidP="00D8638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994/1/2019</w:t>
            </w:r>
          </w:p>
          <w:p w:rsidR="00CD6371" w:rsidRPr="00C2053A" w:rsidRDefault="008E5809" w:rsidP="00944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994/2/2019</w:t>
            </w:r>
          </w:p>
        </w:tc>
        <w:tc>
          <w:tcPr>
            <w:tcW w:w="5421" w:type="dxa"/>
            <w:vAlign w:val="center"/>
          </w:tcPr>
          <w:p w:rsidR="008E5809" w:rsidRPr="00DD4E51" w:rsidRDefault="008E5809" w:rsidP="00D8638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chemia”-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  cz. 1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i 2</w:t>
            </w:r>
            <w:r w:rsidR="008602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</w:t>
            </w:r>
          </w:p>
          <w:p w:rsidR="00CD6371" w:rsidRPr="00C2053A" w:rsidRDefault="008E5809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R. Hassa,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J.</w:t>
            </w:r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DD4E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CD6371" w:rsidRPr="00B95275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7" w:type="dxa"/>
            <w:vAlign w:val="center"/>
          </w:tcPr>
          <w:p w:rsidR="00CD6371" w:rsidRPr="00AD5979" w:rsidRDefault="008602D0" w:rsidP="0094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  <w:tc>
          <w:tcPr>
            <w:tcW w:w="5421" w:type="dxa"/>
            <w:vAlign w:val="center"/>
          </w:tcPr>
          <w:p w:rsidR="008602D0" w:rsidRPr="00DD4E51" w:rsidRDefault="008602D0" w:rsidP="00D86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2</w:t>
            </w:r>
            <w:r w:rsidRPr="00DD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</w:t>
            </w:r>
          </w:p>
          <w:p w:rsidR="00CD6371" w:rsidRPr="00C2053A" w:rsidRDefault="008602D0" w:rsidP="00D86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Anna </w:t>
            </w:r>
            <w:proofErr w:type="spellStart"/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DD4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Jolanta Holeczek, wyd. Nowa Era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  <w:vAlign w:val="center"/>
          </w:tcPr>
          <w:p w:rsidR="00CD6371" w:rsidRPr="00B95275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17" w:type="dxa"/>
            <w:vAlign w:val="center"/>
          </w:tcPr>
          <w:p w:rsidR="00CD6371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Default="008602D0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  <w:p w:rsidR="00CD6371" w:rsidRPr="00AD5979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8602D0" w:rsidRDefault="008602D0" w:rsidP="00D86387">
            <w:pPr>
              <w:jc w:val="center"/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 2 zakres rozszerzony</w:t>
            </w:r>
          </w:p>
          <w:p w:rsidR="00CD6371" w:rsidRPr="00C2053A" w:rsidRDefault="008602D0" w:rsidP="00D86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M. Guzik, R. Kozik, W. Zamachowski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  <w:vAlign w:val="center"/>
          </w:tcPr>
          <w:p w:rsidR="00CD6371" w:rsidRPr="0015511B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1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17" w:type="dxa"/>
            <w:vAlign w:val="center"/>
          </w:tcPr>
          <w:p w:rsidR="00CD6371" w:rsidRPr="0015511B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15511B" w:rsidRDefault="008602D0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  <w:p w:rsidR="00CD6371" w:rsidRPr="0015511B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8602D0" w:rsidRPr="00DD4E51" w:rsidRDefault="001F5282" w:rsidP="00D86387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8602D0" w:rsidRPr="00DD4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8602D0" w:rsidRPr="00DD4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860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 zakres podstawowy</w:t>
            </w:r>
          </w:p>
          <w:p w:rsidR="001F5282" w:rsidRDefault="008602D0" w:rsidP="00D86387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Rachwał, R. </w:t>
            </w:r>
            <w:proofErr w:type="spellStart"/>
            <w:r>
              <w:rPr>
                <w:rFonts w:ascii="Times New Roman" w:hAnsi="Times New Roman" w:cs="Times New Roman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</w:rPr>
              <w:t>, K.</w:t>
            </w:r>
            <w:r w:rsidRPr="00B51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185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B51185">
              <w:rPr>
                <w:rFonts w:ascii="Times New Roman" w:hAnsi="Times New Roman" w:cs="Times New Roman"/>
              </w:rPr>
              <w:t xml:space="preserve">, </w:t>
            </w:r>
            <w:r w:rsidR="001F5282">
              <w:rPr>
                <w:rFonts w:ascii="Times New Roman" w:hAnsi="Times New Roman" w:cs="Times New Roman"/>
              </w:rPr>
              <w:t>P.</w:t>
            </w:r>
            <w:r w:rsidRPr="00B51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185">
              <w:rPr>
                <w:rFonts w:ascii="Times New Roman" w:hAnsi="Times New Roman" w:cs="Times New Roman"/>
              </w:rPr>
              <w:t>Kroh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6371" w:rsidRPr="00C2053A" w:rsidRDefault="008602D0" w:rsidP="00D86387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8" w:type="dxa"/>
            <w:vAlign w:val="center"/>
          </w:tcPr>
          <w:p w:rsidR="00CD6371" w:rsidRPr="0015511B" w:rsidRDefault="00DE78B9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1B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15511B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</w:t>
            </w:r>
            <w:r w:rsidR="001F528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817" w:type="dxa"/>
            <w:vAlign w:val="center"/>
          </w:tcPr>
          <w:p w:rsidR="00CD6371" w:rsidRPr="0015511B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15511B" w:rsidRDefault="001F5282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1148/2/2023</w:t>
            </w:r>
          </w:p>
          <w:p w:rsidR="00CD6371" w:rsidRPr="0015511B" w:rsidRDefault="00CD6371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222DCF" w:rsidRDefault="00222DCF" w:rsidP="00D86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1F52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 centrum uwagi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1F52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1F5282" w:rsidRPr="00222D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cz.2</w:t>
            </w:r>
            <w:r w:rsidRPr="00222D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1F5282" w:rsidRPr="00222D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zakres rozszerzony</w:t>
            </w:r>
            <w:r w:rsidR="001F5282"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1F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CD6371" w:rsidRPr="00C2053A" w:rsidRDefault="00222DCF" w:rsidP="00D8638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wyd. </w:t>
            </w:r>
            <w:r w:rsidR="001F5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Nowa Era, </w:t>
            </w:r>
            <w:r w:rsidR="001F5282"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="001F52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L. Czechowska, A. Janicki</w:t>
            </w:r>
          </w:p>
        </w:tc>
      </w:tr>
      <w:tr w:rsidR="00CD6371" w:rsidRPr="00C2053A" w:rsidTr="00D86387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8" w:type="dxa"/>
            <w:vAlign w:val="center"/>
          </w:tcPr>
          <w:p w:rsidR="0015511B" w:rsidRPr="0015511B" w:rsidRDefault="0015511B" w:rsidP="0094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1B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17" w:type="dxa"/>
            <w:vAlign w:val="center"/>
          </w:tcPr>
          <w:p w:rsidR="00CD6371" w:rsidRPr="0015511B" w:rsidRDefault="001F5282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1018/2019</w:t>
            </w:r>
          </w:p>
        </w:tc>
        <w:tc>
          <w:tcPr>
            <w:tcW w:w="5421" w:type="dxa"/>
            <w:vAlign w:val="center"/>
          </w:tcPr>
          <w:p w:rsidR="00222DCF" w:rsidRDefault="00222DCF" w:rsidP="00D8638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„</w:t>
            </w:r>
            <w:r w:rsidR="001F5282" w:rsidRPr="009E31C3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”</w:t>
            </w:r>
            <w:r w:rsidR="001F528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  <w:r w:rsidR="001F5282" w:rsidRPr="00222DC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cz. 1,</w:t>
            </w:r>
            <w:r w:rsidR="001F52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CD6371" w:rsidRPr="00C2053A" w:rsidRDefault="00222DCF" w:rsidP="00D86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J. Korba, </w:t>
            </w:r>
            <w:r w:rsidR="001F52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Z. Smutek, OPERON</w:t>
            </w:r>
          </w:p>
        </w:tc>
      </w:tr>
      <w:tr w:rsidR="00DE78B9" w:rsidRPr="00C2053A" w:rsidTr="00D86387">
        <w:tc>
          <w:tcPr>
            <w:tcW w:w="543" w:type="dxa"/>
            <w:vAlign w:val="center"/>
          </w:tcPr>
          <w:p w:rsidR="00DE78B9" w:rsidRPr="0015511B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8" w:type="dxa"/>
            <w:vAlign w:val="center"/>
          </w:tcPr>
          <w:p w:rsidR="0015511B" w:rsidRDefault="0015511B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Pr="0015511B" w:rsidRDefault="0015511B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1B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  <w:p w:rsidR="0015511B" w:rsidRPr="0015511B" w:rsidRDefault="0015511B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E78B9" w:rsidRPr="0015511B" w:rsidRDefault="00DE78B9" w:rsidP="00D8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DE78B9" w:rsidRPr="001F5282" w:rsidRDefault="00222DCF" w:rsidP="00D863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r w:rsidR="001F5282" w:rsidRPr="001F52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Historia i teraźniejszość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="001F5282" w:rsidRPr="001F52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  <w:p w:rsidR="001F5282" w:rsidRPr="00C2053A" w:rsidRDefault="001F5282" w:rsidP="00D86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DE78B9" w:rsidRPr="00C2053A" w:rsidTr="0015511B">
        <w:tc>
          <w:tcPr>
            <w:tcW w:w="543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8" w:type="dxa"/>
            <w:vAlign w:val="center"/>
          </w:tcPr>
          <w:p w:rsidR="00DE78B9" w:rsidRPr="0015511B" w:rsidRDefault="00DE78B9" w:rsidP="0015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Pr="0015511B" w:rsidRDefault="00DE78B9" w:rsidP="0015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Pr="0015511B" w:rsidRDefault="00DE78B9" w:rsidP="0015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E78B9" w:rsidRPr="0015511B" w:rsidRDefault="00DE78B9" w:rsidP="0015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E78B9" w:rsidRPr="00C2053A" w:rsidRDefault="00DE78B9" w:rsidP="00606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8B9" w:rsidRPr="00C2053A" w:rsidTr="00606CC5">
        <w:tc>
          <w:tcPr>
            <w:tcW w:w="543" w:type="dxa"/>
            <w:vAlign w:val="center"/>
          </w:tcPr>
          <w:p w:rsidR="00DE78B9" w:rsidRDefault="00222DCF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E78B9" w:rsidRPr="00AD597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E78B9" w:rsidRPr="00C2053A" w:rsidRDefault="00DE78B9" w:rsidP="00606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6371" w:rsidRDefault="00CD6371" w:rsidP="00CD6371">
      <w:pPr>
        <w:jc w:val="center"/>
      </w:pPr>
    </w:p>
    <w:p w:rsidR="00CD6371" w:rsidRDefault="00CD6371" w:rsidP="00CD6371">
      <w:pPr>
        <w:jc w:val="center"/>
      </w:pPr>
    </w:p>
    <w:p w:rsidR="009448A0" w:rsidRDefault="009448A0" w:rsidP="00CD6371">
      <w:pPr>
        <w:jc w:val="center"/>
      </w:pPr>
    </w:p>
    <w:p w:rsidR="009448A0" w:rsidRDefault="009448A0" w:rsidP="00CD6371">
      <w:pPr>
        <w:jc w:val="center"/>
      </w:pPr>
    </w:p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sz w:val="24"/>
          <w:szCs w:val="24"/>
        </w:rPr>
        <w:t>podręczników na rok szkolny 2023/2024</w:t>
      </w:r>
    </w:p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</w:p>
    <w:tbl>
      <w:tblPr>
        <w:tblStyle w:val="Tabela-Siatka"/>
        <w:tblW w:w="5000" w:type="pct"/>
        <w:tblLook w:val="04A0"/>
      </w:tblPr>
      <w:tblGrid>
        <w:gridCol w:w="543"/>
        <w:gridCol w:w="2002"/>
        <w:gridCol w:w="1722"/>
        <w:gridCol w:w="5021"/>
      </w:tblGrid>
      <w:tr w:rsidR="00CD6371" w:rsidTr="00222DCF">
        <w:tc>
          <w:tcPr>
            <w:tcW w:w="275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072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939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2715" w:type="pct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1F5282" w:rsidRPr="00C2053A" w:rsidTr="00222DCF">
        <w:tc>
          <w:tcPr>
            <w:tcW w:w="275" w:type="pct"/>
            <w:vAlign w:val="center"/>
          </w:tcPr>
          <w:p w:rsidR="001F5282" w:rsidRPr="00C2053A" w:rsidRDefault="001F5282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  <w:vAlign w:val="center"/>
          </w:tcPr>
          <w:p w:rsidR="001F5282" w:rsidRPr="00222DCF" w:rsidRDefault="001F5282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39" w:type="pct"/>
            <w:vAlign w:val="center"/>
          </w:tcPr>
          <w:p w:rsidR="001F5282" w:rsidRPr="00222DCF" w:rsidRDefault="001F5282" w:rsidP="00222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bCs/>
                <w:sz w:val="24"/>
                <w:szCs w:val="24"/>
              </w:rPr>
              <w:t>1014/5/2021</w:t>
            </w:r>
          </w:p>
          <w:p w:rsidR="001F5282" w:rsidRPr="00222DCF" w:rsidRDefault="001F5282" w:rsidP="00222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bCs/>
                <w:sz w:val="24"/>
                <w:szCs w:val="24"/>
              </w:rPr>
              <w:t>1014/6/2021</w:t>
            </w:r>
          </w:p>
        </w:tc>
        <w:tc>
          <w:tcPr>
            <w:tcW w:w="2715" w:type="pct"/>
            <w:vAlign w:val="center"/>
          </w:tcPr>
          <w:p w:rsidR="001F5282" w:rsidRPr="00222DCF" w:rsidRDefault="001F5282" w:rsidP="00222DC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222D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222DC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3</w:t>
            </w:r>
            <w:r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cz.1 i 2</w:t>
            </w:r>
          </w:p>
          <w:p w:rsidR="001F5282" w:rsidRPr="00222DCF" w:rsidRDefault="001F5282" w:rsidP="00222DC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CD6371" w:rsidRPr="00C2053A" w:rsidTr="00222DCF">
        <w:tc>
          <w:tcPr>
            <w:tcW w:w="275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  <w:vAlign w:val="center"/>
          </w:tcPr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39" w:type="pct"/>
            <w:vAlign w:val="center"/>
          </w:tcPr>
          <w:p w:rsidR="009541D5" w:rsidRPr="00222DCF" w:rsidRDefault="009541D5" w:rsidP="00222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371" w:rsidRPr="00222DCF" w:rsidRDefault="00CD6371" w:rsidP="00504A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D6371" w:rsidRPr="00222DCF" w:rsidRDefault="00222DCF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1F5282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  <w:proofErr w:type="spellEnd"/>
            <w:r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F5282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1F5282"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 Kontynuacja</w:t>
            </w:r>
          </w:p>
        </w:tc>
      </w:tr>
      <w:tr w:rsidR="00CD6371" w:rsidRPr="00C2053A" w:rsidTr="00222DCF">
        <w:tc>
          <w:tcPr>
            <w:tcW w:w="275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2" w:type="pct"/>
            <w:vAlign w:val="center"/>
          </w:tcPr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39" w:type="pct"/>
            <w:vAlign w:val="center"/>
          </w:tcPr>
          <w:p w:rsidR="009541D5" w:rsidRPr="00222DCF" w:rsidRDefault="009541D5" w:rsidP="00222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371" w:rsidRPr="00222DCF" w:rsidRDefault="001F5282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942/3/2020</w:t>
            </w:r>
          </w:p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D6371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,,Perfekt 3”</w:t>
            </w: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+ zeszyt ćwiczeń . wyd. Pearson</w:t>
            </w:r>
          </w:p>
        </w:tc>
      </w:tr>
      <w:tr w:rsidR="00CD6371" w:rsidRPr="00C2053A" w:rsidTr="00222DCF">
        <w:tc>
          <w:tcPr>
            <w:tcW w:w="275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vAlign w:val="center"/>
          </w:tcPr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39" w:type="pct"/>
            <w:vAlign w:val="center"/>
          </w:tcPr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D6371" w:rsidRPr="00222DCF" w:rsidRDefault="00222DCF" w:rsidP="00222DCF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F267F5" w:rsidRPr="0022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</w:t>
            </w:r>
            <w:r w:rsidRPr="0022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F267F5" w:rsidRPr="0022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, podr. dla liceum i technikum</w:t>
            </w:r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C. Adamiak A. </w:t>
            </w:r>
            <w:proofErr w:type="spellStart"/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Dubowniak</w:t>
            </w:r>
            <w:proofErr w:type="spellEnd"/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M. Nowak, B. </w:t>
            </w:r>
            <w:proofErr w:type="spellStart"/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267F5"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="00F267F5"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="00F267F5" w:rsidRPr="0022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CD6371" w:rsidRPr="00C2053A" w:rsidTr="00222DCF">
        <w:tc>
          <w:tcPr>
            <w:tcW w:w="275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vAlign w:val="center"/>
          </w:tcPr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39" w:type="pct"/>
            <w:vAlign w:val="center"/>
          </w:tcPr>
          <w:p w:rsidR="009541D5" w:rsidRPr="00222DCF" w:rsidRDefault="009541D5" w:rsidP="00222DC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D6371" w:rsidRPr="00222DCF" w:rsidRDefault="00F267F5" w:rsidP="00222DC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971/3/2021</w:t>
            </w:r>
          </w:p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222DCF" w:rsidRPr="00222DCF" w:rsidRDefault="00222DCF" w:rsidP="0022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F267F5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F267F5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267F5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CD6371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DCF"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F267F5" w:rsidRPr="00C2053A" w:rsidTr="00222DCF">
        <w:tc>
          <w:tcPr>
            <w:tcW w:w="275" w:type="pct"/>
            <w:vAlign w:val="center"/>
          </w:tcPr>
          <w:p w:rsidR="00F267F5" w:rsidRPr="00C2053A" w:rsidRDefault="00F267F5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2" w:type="pct"/>
            <w:vAlign w:val="center"/>
          </w:tcPr>
          <w:p w:rsidR="00F267F5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Biologia P</w:t>
            </w:r>
          </w:p>
        </w:tc>
        <w:tc>
          <w:tcPr>
            <w:tcW w:w="939" w:type="pct"/>
            <w:vAlign w:val="center"/>
          </w:tcPr>
          <w:p w:rsidR="00F267F5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  <w:tc>
          <w:tcPr>
            <w:tcW w:w="2715" w:type="pct"/>
            <w:vAlign w:val="center"/>
          </w:tcPr>
          <w:p w:rsidR="00222DCF" w:rsidRPr="00222DCF" w:rsidRDefault="00F267F5" w:rsidP="00222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,, Biologia na czasie’’</w:t>
            </w:r>
            <w:r w:rsidRPr="00222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cz.3</w:t>
            </w:r>
          </w:p>
          <w:p w:rsidR="00F267F5" w:rsidRPr="00222DCF" w:rsidRDefault="00F267F5" w:rsidP="00222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="00222DCF" w:rsidRPr="00222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2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Holeczek zakres podstawowy</w:t>
            </w:r>
          </w:p>
        </w:tc>
      </w:tr>
      <w:tr w:rsidR="00CD6371" w:rsidRPr="00C2053A" w:rsidTr="00222DCF">
        <w:tc>
          <w:tcPr>
            <w:tcW w:w="275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  <w:vAlign w:val="center"/>
          </w:tcPr>
          <w:p w:rsidR="00CD6371" w:rsidRPr="00222DCF" w:rsidRDefault="00DE78B9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39" w:type="pct"/>
            <w:vAlign w:val="center"/>
          </w:tcPr>
          <w:p w:rsidR="009541D5" w:rsidRPr="00222DCF" w:rsidRDefault="009541D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CD6371" w:rsidRPr="00222DCF" w:rsidRDefault="00F267F5" w:rsidP="00222DCF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22D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222D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 3”</w:t>
            </w:r>
            <w:r w:rsidRPr="00222D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. podręcznik dla szkół liceum </w:t>
            </w:r>
            <w:r w:rsidRPr="00222D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 Marcin Braun, Weronika Śliwa, wyd. Nowa Era</w:t>
            </w:r>
          </w:p>
        </w:tc>
      </w:tr>
      <w:tr w:rsidR="00CD6371" w:rsidRPr="00C2053A" w:rsidTr="00222DCF">
        <w:tc>
          <w:tcPr>
            <w:tcW w:w="275" w:type="pct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  <w:vAlign w:val="center"/>
          </w:tcPr>
          <w:p w:rsidR="00CD6371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Biologia R</w:t>
            </w:r>
          </w:p>
        </w:tc>
        <w:tc>
          <w:tcPr>
            <w:tcW w:w="939" w:type="pct"/>
            <w:vAlign w:val="center"/>
          </w:tcPr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5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  <w:p w:rsidR="00F267F5" w:rsidRPr="00222DCF" w:rsidRDefault="00F267F5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  <w:p w:rsidR="00CD6371" w:rsidRPr="00222DCF" w:rsidRDefault="00CD6371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:rsidR="00F267F5" w:rsidRPr="00222DCF" w:rsidRDefault="00F267F5" w:rsidP="00222DCF">
            <w:pPr>
              <w:jc w:val="center"/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</w:pPr>
            <w:r w:rsidRPr="00222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22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Biologia na czasie” 2 i 3 </w:t>
            </w:r>
            <w:r w:rsidRPr="00222DCF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 zakres rozszerzony</w:t>
            </w:r>
          </w:p>
          <w:p w:rsidR="00222DCF" w:rsidRDefault="00F267F5" w:rsidP="00222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2DCF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M. Guzik, R. Kozik, W. Zamachowski</w:t>
            </w:r>
          </w:p>
          <w:p w:rsidR="00CD6371" w:rsidRPr="00222DCF" w:rsidRDefault="00F267F5" w:rsidP="00222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521199" w:rsidRPr="00C2053A" w:rsidTr="00222DCF">
        <w:tc>
          <w:tcPr>
            <w:tcW w:w="275" w:type="pct"/>
            <w:vAlign w:val="center"/>
          </w:tcPr>
          <w:p w:rsidR="00521199" w:rsidRDefault="0052119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2" w:type="pct"/>
            <w:vAlign w:val="center"/>
          </w:tcPr>
          <w:p w:rsidR="00521199" w:rsidRPr="00222DCF" w:rsidRDefault="00521199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39" w:type="pct"/>
            <w:vAlign w:val="center"/>
          </w:tcPr>
          <w:p w:rsidR="00521199" w:rsidRPr="00222DCF" w:rsidRDefault="00521199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994/2/2019</w:t>
            </w:r>
          </w:p>
        </w:tc>
        <w:tc>
          <w:tcPr>
            <w:tcW w:w="2715" w:type="pct"/>
            <w:vAlign w:val="center"/>
          </w:tcPr>
          <w:p w:rsidR="00222DCF" w:rsidRDefault="00222DCF" w:rsidP="00222D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 To jest chemia’’</w:t>
            </w:r>
            <w:r w:rsidR="00521199"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cz.2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zakres </w:t>
            </w: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podstawowy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504AF8" w:rsidRDefault="00521199" w:rsidP="00222D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 Hassa,</w:t>
            </w:r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A. </w:t>
            </w:r>
            <w:proofErr w:type="spellStart"/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521199" w:rsidRPr="00222DCF" w:rsidRDefault="00521199" w:rsidP="00222D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</w:tr>
      <w:tr w:rsidR="00521199" w:rsidRPr="00C2053A" w:rsidTr="00222DCF">
        <w:tc>
          <w:tcPr>
            <w:tcW w:w="275" w:type="pct"/>
            <w:vAlign w:val="center"/>
          </w:tcPr>
          <w:p w:rsidR="00521199" w:rsidRDefault="0052119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2" w:type="pct"/>
            <w:vAlign w:val="center"/>
          </w:tcPr>
          <w:p w:rsidR="00521199" w:rsidRPr="00222DCF" w:rsidRDefault="00521199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39" w:type="pct"/>
            <w:vAlign w:val="center"/>
          </w:tcPr>
          <w:p w:rsidR="00521199" w:rsidRPr="00222DCF" w:rsidRDefault="00521199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2021/3/2021</w:t>
            </w:r>
          </w:p>
        </w:tc>
        <w:tc>
          <w:tcPr>
            <w:tcW w:w="2715" w:type="pct"/>
            <w:vAlign w:val="center"/>
          </w:tcPr>
          <w:p w:rsidR="00222DCF" w:rsidRDefault="00521199" w:rsidP="00222D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 Poznać przeszłość’’ 3,</w:t>
            </w:r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zakres podstawowy,</w:t>
            </w:r>
          </w:p>
          <w:p w:rsidR="00521199" w:rsidRPr="00222DCF" w:rsidRDefault="00521199" w:rsidP="00222D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Kłaczkow</w:t>
            </w:r>
            <w:proofErr w:type="spellEnd"/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A.</w:t>
            </w:r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Taszkiewicz</w:t>
            </w:r>
            <w:proofErr w:type="spellEnd"/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S.</w:t>
            </w:r>
            <w:r w:rsid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Roszak</w:t>
            </w:r>
          </w:p>
        </w:tc>
      </w:tr>
      <w:tr w:rsidR="00521199" w:rsidRPr="00C2053A" w:rsidTr="00222DCF">
        <w:trPr>
          <w:trHeight w:val="429"/>
        </w:trPr>
        <w:tc>
          <w:tcPr>
            <w:tcW w:w="275" w:type="pct"/>
            <w:vAlign w:val="center"/>
          </w:tcPr>
          <w:p w:rsidR="00521199" w:rsidRDefault="0052119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2" w:type="pct"/>
            <w:vAlign w:val="center"/>
          </w:tcPr>
          <w:p w:rsidR="00521199" w:rsidRPr="00222DCF" w:rsidRDefault="00521199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39" w:type="pct"/>
            <w:vAlign w:val="center"/>
          </w:tcPr>
          <w:p w:rsidR="00521199" w:rsidRPr="00222DCF" w:rsidRDefault="00521199" w:rsidP="0022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1018/2/2020</w:t>
            </w:r>
          </w:p>
        </w:tc>
        <w:tc>
          <w:tcPr>
            <w:tcW w:w="2715" w:type="pct"/>
            <w:vAlign w:val="center"/>
          </w:tcPr>
          <w:p w:rsidR="00521199" w:rsidRPr="00222DCF" w:rsidRDefault="00222DCF" w:rsidP="00222DCF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„</w:t>
            </w:r>
            <w:r w:rsidR="00521199" w:rsidRPr="00222DC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”</w:t>
            </w:r>
            <w:r w:rsidR="00521199" w:rsidRPr="00222DC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2</w:t>
            </w:r>
          </w:p>
          <w:p w:rsidR="00521199" w:rsidRPr="00222DCF" w:rsidRDefault="00521199" w:rsidP="00222DCF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J. Korba, Z. Smutek, OPERON</w:t>
            </w:r>
          </w:p>
        </w:tc>
      </w:tr>
      <w:tr w:rsidR="00DE78B9" w:rsidRPr="00C2053A" w:rsidTr="00222DCF">
        <w:trPr>
          <w:trHeight w:val="429"/>
        </w:trPr>
        <w:tc>
          <w:tcPr>
            <w:tcW w:w="275" w:type="pct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2" w:type="pct"/>
            <w:vAlign w:val="center"/>
          </w:tcPr>
          <w:p w:rsidR="0015511B" w:rsidRPr="00222DCF" w:rsidRDefault="0015511B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Pr="00222DCF" w:rsidRDefault="00DE78B9" w:rsidP="00F2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5" w:type="pct"/>
          </w:tcPr>
          <w:p w:rsidR="00DE78B9" w:rsidRPr="00222DCF" w:rsidRDefault="00DE78B9" w:rsidP="00606CC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</w:p>
        </w:tc>
      </w:tr>
      <w:tr w:rsidR="00DE78B9" w:rsidRPr="00C2053A" w:rsidTr="00222DCF">
        <w:trPr>
          <w:trHeight w:val="429"/>
        </w:trPr>
        <w:tc>
          <w:tcPr>
            <w:tcW w:w="275" w:type="pct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2" w:type="pct"/>
            <w:vAlign w:val="center"/>
          </w:tcPr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5" w:type="pct"/>
          </w:tcPr>
          <w:p w:rsidR="00DE78B9" w:rsidRPr="00222DCF" w:rsidRDefault="00DE78B9" w:rsidP="00606CC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</w:p>
        </w:tc>
      </w:tr>
      <w:tr w:rsidR="00DE78B9" w:rsidRPr="00C2053A" w:rsidTr="00222DCF">
        <w:trPr>
          <w:trHeight w:val="429"/>
        </w:trPr>
        <w:tc>
          <w:tcPr>
            <w:tcW w:w="275" w:type="pct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2" w:type="pct"/>
            <w:vAlign w:val="center"/>
          </w:tcPr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78B9" w:rsidRPr="00222DCF" w:rsidRDefault="00DE78B9" w:rsidP="00606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5" w:type="pct"/>
          </w:tcPr>
          <w:p w:rsidR="00DE78B9" w:rsidRPr="00222DCF" w:rsidRDefault="00DE78B9" w:rsidP="00606CC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</w:p>
        </w:tc>
      </w:tr>
      <w:tr w:rsidR="00DE78B9" w:rsidRPr="00C2053A" w:rsidTr="00222DCF">
        <w:trPr>
          <w:trHeight w:val="429"/>
        </w:trPr>
        <w:tc>
          <w:tcPr>
            <w:tcW w:w="275" w:type="pct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2" w:type="pct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5" w:type="pct"/>
          </w:tcPr>
          <w:p w:rsidR="00DE78B9" w:rsidRPr="00A96D68" w:rsidRDefault="00DE78B9" w:rsidP="00606CC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E78B9" w:rsidRDefault="00DE78B9" w:rsidP="00CD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199" w:rsidRDefault="00521199" w:rsidP="00CD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199" w:rsidRDefault="00521199" w:rsidP="00CD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199" w:rsidRDefault="00521199" w:rsidP="00CD6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sz w:val="24"/>
          <w:szCs w:val="24"/>
        </w:rPr>
        <w:t>podręczników na rok szkolny 2023/2024</w:t>
      </w:r>
    </w:p>
    <w:p w:rsidR="00CD6371" w:rsidRPr="00C2053A" w:rsidRDefault="00CD6371" w:rsidP="00CD6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ela-Siatka"/>
        <w:tblW w:w="9889" w:type="dxa"/>
        <w:tblLook w:val="04A0"/>
      </w:tblPr>
      <w:tblGrid>
        <w:gridCol w:w="543"/>
        <w:gridCol w:w="2108"/>
        <w:gridCol w:w="1857"/>
        <w:gridCol w:w="5381"/>
      </w:tblGrid>
      <w:tr w:rsidR="00CD6371" w:rsidTr="00606CC5">
        <w:tc>
          <w:tcPr>
            <w:tcW w:w="543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08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57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81" w:type="dxa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521199" w:rsidRPr="00C2053A" w:rsidTr="00504AF8">
        <w:tc>
          <w:tcPr>
            <w:tcW w:w="543" w:type="dxa"/>
            <w:vAlign w:val="center"/>
          </w:tcPr>
          <w:p w:rsidR="00521199" w:rsidRPr="00C2053A" w:rsidRDefault="0052119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  <w:vAlign w:val="center"/>
          </w:tcPr>
          <w:p w:rsidR="00521199" w:rsidRPr="00222DCF" w:rsidRDefault="00521199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57" w:type="dxa"/>
            <w:vAlign w:val="center"/>
          </w:tcPr>
          <w:p w:rsidR="00521199" w:rsidRPr="00222DCF" w:rsidRDefault="00521199" w:rsidP="0050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CF">
              <w:rPr>
                <w:rStyle w:val="attributedetailsvalue"/>
                <w:rFonts w:ascii="Times New Roman" w:hAnsi="Times New Roman" w:cs="Times New Roman"/>
                <w:sz w:val="24"/>
                <w:szCs w:val="24"/>
              </w:rPr>
              <w:t>1014/7/202</w:t>
            </w:r>
            <w:r w:rsidR="00504AF8">
              <w:rPr>
                <w:rStyle w:val="attributedetailsvalu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  <w:vAlign w:val="center"/>
          </w:tcPr>
          <w:p w:rsidR="00222DCF" w:rsidRDefault="00521199" w:rsidP="00504AF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222D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 4</w:t>
            </w:r>
            <w:r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zakres podstawowy</w:t>
            </w:r>
          </w:p>
          <w:p w:rsidR="00222DCF" w:rsidRDefault="00521199" w:rsidP="00504AF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 rozszerzony</w:t>
            </w:r>
          </w:p>
          <w:p w:rsidR="00521199" w:rsidRPr="00222DCF" w:rsidRDefault="00521199" w:rsidP="00504AF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J. Kościerzyńska, A. Wróblewska wyd. Nowa Era</w:t>
            </w:r>
          </w:p>
        </w:tc>
      </w:tr>
      <w:tr w:rsidR="00CD6371" w:rsidRPr="00C2053A" w:rsidTr="00504AF8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  <w:vAlign w:val="center"/>
          </w:tcPr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vAlign w:val="center"/>
          </w:tcPr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5" w:rsidRPr="00222DCF" w:rsidRDefault="009541D5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CD6371" w:rsidRPr="00222DCF" w:rsidRDefault="00222DCF" w:rsidP="00504AF8">
            <w:pPr>
              <w:jc w:val="center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521199" w:rsidRPr="00222DC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Focus</w:t>
            </w:r>
            <w:proofErr w:type="spellEnd"/>
            <w:r w:rsidR="00521199" w:rsidRPr="00222DC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521199" w:rsidRPr="00222DC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="00521199" w:rsidRPr="00222DC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1199" w:rsidRPr="00222DC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”</w:t>
            </w:r>
          </w:p>
          <w:p w:rsidR="00521199" w:rsidRPr="00222DCF" w:rsidRDefault="00521199" w:rsidP="00504AF8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B. Michałowski B. </w:t>
            </w:r>
            <w:proofErr w:type="spellStart"/>
            <w:r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Trapnell</w:t>
            </w:r>
            <w:proofErr w:type="spellEnd"/>
            <w:r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D.</w:t>
            </w:r>
            <w:r w:rsidR="00F46F43"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F43"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Brayshaw</w:t>
            </w:r>
            <w:proofErr w:type="spellEnd"/>
            <w:r w:rsidR="00F46F43"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V. Jones S. </w:t>
            </w:r>
            <w:proofErr w:type="spellStart"/>
            <w:r w:rsidR="00F46F43"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Kay</w:t>
            </w:r>
            <w:proofErr w:type="spellEnd"/>
            <w:r w:rsidR="00F46F43"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I.</w:t>
            </w:r>
            <w:r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Michalak</w:t>
            </w:r>
            <w:r w:rsidR="00F46F43"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(podręcznik + zestaw ćwiczeń)</w:t>
            </w:r>
          </w:p>
          <w:p w:rsidR="00F46F43" w:rsidRPr="00222DCF" w:rsidRDefault="00504AF8" w:rsidP="00504AF8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w</w:t>
            </w:r>
            <w:r w:rsidR="00F46F43"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yd. Pearson</w:t>
            </w:r>
          </w:p>
          <w:p w:rsidR="00F46F43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Kontynuacja podręcznika z klasy III</w:t>
            </w:r>
          </w:p>
        </w:tc>
      </w:tr>
      <w:tr w:rsidR="00CD6371" w:rsidRPr="00C2053A" w:rsidTr="00504AF8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vAlign w:val="center"/>
          </w:tcPr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57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942/3/2020</w:t>
            </w:r>
          </w:p>
        </w:tc>
        <w:tc>
          <w:tcPr>
            <w:tcW w:w="5381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,,Perfekt 3”</w:t>
            </w: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+ zeszyt ćwiczeń . wyd. Pearson</w:t>
            </w:r>
          </w:p>
        </w:tc>
      </w:tr>
      <w:tr w:rsidR="00CD6371" w:rsidRPr="00C2053A" w:rsidTr="00504AF8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  <w:vAlign w:val="center"/>
          </w:tcPr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971/4/2022</w:t>
            </w:r>
          </w:p>
        </w:tc>
        <w:tc>
          <w:tcPr>
            <w:tcW w:w="5381" w:type="dxa"/>
            <w:vAlign w:val="center"/>
          </w:tcPr>
          <w:p w:rsidR="00222DCF" w:rsidRDefault="00222DCF" w:rsidP="0050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F46F43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proofErr w:type="spellEnd"/>
            <w:r w:rsidR="00F46F43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46F43" w:rsidRPr="0022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AF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yd. Nowa Era</w:t>
            </w:r>
          </w:p>
        </w:tc>
      </w:tr>
      <w:tr w:rsidR="00CD6371" w:rsidRPr="00C2053A" w:rsidTr="00504AF8">
        <w:tc>
          <w:tcPr>
            <w:tcW w:w="543" w:type="dxa"/>
            <w:vAlign w:val="center"/>
          </w:tcPr>
          <w:p w:rsidR="00CD6371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  <w:vAlign w:val="center"/>
          </w:tcPr>
          <w:p w:rsidR="00CD6371" w:rsidRPr="00222DCF" w:rsidRDefault="0015511B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57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5381" w:type="dxa"/>
            <w:vAlign w:val="center"/>
          </w:tcPr>
          <w:p w:rsidR="00F46F43" w:rsidRPr="00222DCF" w:rsidRDefault="00222DCF" w:rsidP="00504A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F46F43" w:rsidRPr="00222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Poznać przeszłość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F46F43" w:rsidRPr="00222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4, </w:t>
            </w:r>
            <w:r w:rsidR="00F46F43"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zakres podstawowy, </w:t>
            </w:r>
            <w:r w:rsidR="00F46F43" w:rsidRPr="00222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="00F46F43"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A. Łaszkiewicz, J. </w:t>
            </w:r>
            <w:proofErr w:type="spellStart"/>
            <w:r w:rsidR="00F46F43"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Kłoczkow</w:t>
            </w:r>
            <w:proofErr w:type="spellEnd"/>
            <w:r w:rsidR="00F46F43"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S. Roszak,</w:t>
            </w:r>
          </w:p>
          <w:p w:rsidR="00CD6371" w:rsidRPr="00222DCF" w:rsidRDefault="00F46F43" w:rsidP="0050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</w:tr>
      <w:tr w:rsidR="00CD6371" w:rsidRPr="00C2053A" w:rsidTr="00504AF8">
        <w:tc>
          <w:tcPr>
            <w:tcW w:w="543" w:type="dxa"/>
            <w:vAlign w:val="center"/>
          </w:tcPr>
          <w:p w:rsidR="00CD6371" w:rsidRPr="00C2053A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8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857" w:type="dxa"/>
            <w:vAlign w:val="center"/>
          </w:tcPr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5" w:rsidRPr="00222DCF" w:rsidRDefault="009541D5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1" w:rsidRPr="00222DCF" w:rsidRDefault="00CD6371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(AM) Repetytorium Matura </w:t>
            </w:r>
            <w:proofErr w:type="spellStart"/>
            <w:r w:rsidRPr="00222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Perspectives</w:t>
            </w:r>
            <w:proofErr w:type="spellEnd"/>
          </w:p>
          <w:p w:rsidR="00F46F43" w:rsidRPr="00222DCF" w:rsidRDefault="00F46F43" w:rsidP="00504A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Kontynuacja</w:t>
            </w:r>
          </w:p>
        </w:tc>
      </w:tr>
      <w:tr w:rsidR="00CD6371" w:rsidRPr="00C2053A" w:rsidTr="00504AF8">
        <w:tc>
          <w:tcPr>
            <w:tcW w:w="543" w:type="dxa"/>
            <w:vAlign w:val="center"/>
          </w:tcPr>
          <w:p w:rsidR="00CD6371" w:rsidRDefault="00CD6371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8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Wiedza o społeczeństwie R</w:t>
            </w:r>
          </w:p>
        </w:tc>
        <w:tc>
          <w:tcPr>
            <w:tcW w:w="1857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F">
              <w:rPr>
                <w:rFonts w:ascii="Times New Roman" w:hAnsi="Times New Roman" w:cs="Times New Roman"/>
                <w:sz w:val="24"/>
                <w:szCs w:val="24"/>
              </w:rPr>
              <w:t>1035/4/2022</w:t>
            </w:r>
          </w:p>
        </w:tc>
        <w:tc>
          <w:tcPr>
            <w:tcW w:w="5381" w:type="dxa"/>
            <w:vAlign w:val="center"/>
          </w:tcPr>
          <w:p w:rsidR="00CD6371" w:rsidRPr="00222DCF" w:rsidRDefault="00F46F43" w:rsidP="00504A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,,</w:t>
            </w:r>
            <w:r w:rsidRPr="00222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 centrum uwagi  4’’ </w:t>
            </w: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rozszerzony,</w:t>
            </w:r>
          </w:p>
          <w:p w:rsidR="00F46F43" w:rsidRPr="00504AF8" w:rsidRDefault="00F46F43" w:rsidP="00504A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 Czechowska, S. Drelich</w:t>
            </w:r>
            <w:r w:rsidR="0050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</w:t>
            </w:r>
            <w:r w:rsidRPr="0022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yd. Nowa Era</w:t>
            </w:r>
          </w:p>
        </w:tc>
      </w:tr>
      <w:tr w:rsidR="00DE78B9" w:rsidRPr="00C2053A" w:rsidTr="00606CC5">
        <w:tc>
          <w:tcPr>
            <w:tcW w:w="543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8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DE78B9" w:rsidRDefault="00DE78B9" w:rsidP="00606C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8B9" w:rsidRPr="00C2053A" w:rsidTr="00606CC5">
        <w:tc>
          <w:tcPr>
            <w:tcW w:w="543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DE78B9" w:rsidRDefault="00DE78B9" w:rsidP="00606C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8B9" w:rsidRPr="00C2053A" w:rsidTr="00606CC5">
        <w:tc>
          <w:tcPr>
            <w:tcW w:w="543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DE78B9" w:rsidRDefault="00DE78B9" w:rsidP="00606C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8B9" w:rsidRPr="00C2053A" w:rsidTr="00606CC5">
        <w:tc>
          <w:tcPr>
            <w:tcW w:w="543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8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DE78B9" w:rsidRDefault="00DE78B9" w:rsidP="00606C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8B9" w:rsidRPr="00C2053A" w:rsidTr="00606CC5">
        <w:tc>
          <w:tcPr>
            <w:tcW w:w="543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8" w:type="dxa"/>
            <w:vAlign w:val="center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B9" w:rsidRDefault="00DE78B9" w:rsidP="0060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E78B9" w:rsidRDefault="00DE78B9" w:rsidP="00606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DE78B9" w:rsidRDefault="00DE78B9" w:rsidP="00606C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32142" w:rsidRDefault="00732142"/>
    <w:sectPr w:rsidR="00732142" w:rsidSect="00DE78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D6371"/>
    <w:rsid w:val="000112B5"/>
    <w:rsid w:val="0015511B"/>
    <w:rsid w:val="001743B0"/>
    <w:rsid w:val="001F5282"/>
    <w:rsid w:val="00222DCF"/>
    <w:rsid w:val="003003AF"/>
    <w:rsid w:val="003B684A"/>
    <w:rsid w:val="00457EB9"/>
    <w:rsid w:val="0047542C"/>
    <w:rsid w:val="00504AF8"/>
    <w:rsid w:val="00521199"/>
    <w:rsid w:val="005A5C48"/>
    <w:rsid w:val="005C2712"/>
    <w:rsid w:val="00653E5B"/>
    <w:rsid w:val="00682DE5"/>
    <w:rsid w:val="00732142"/>
    <w:rsid w:val="0076651D"/>
    <w:rsid w:val="00773CA6"/>
    <w:rsid w:val="007B6CC7"/>
    <w:rsid w:val="008602D0"/>
    <w:rsid w:val="008E5809"/>
    <w:rsid w:val="009448A0"/>
    <w:rsid w:val="009541D5"/>
    <w:rsid w:val="009D4704"/>
    <w:rsid w:val="00C83E16"/>
    <w:rsid w:val="00CB64B1"/>
    <w:rsid w:val="00CD6371"/>
    <w:rsid w:val="00D86387"/>
    <w:rsid w:val="00DD4E51"/>
    <w:rsid w:val="00DE78B9"/>
    <w:rsid w:val="00EB49F8"/>
    <w:rsid w:val="00ED2346"/>
    <w:rsid w:val="00F267F5"/>
    <w:rsid w:val="00F4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B1"/>
  </w:style>
  <w:style w:type="paragraph" w:styleId="Nagwek1">
    <w:name w:val="heading 1"/>
    <w:basedOn w:val="Normalny"/>
    <w:link w:val="Nagwek1Znak"/>
    <w:uiPriority w:val="9"/>
    <w:qFormat/>
    <w:rsid w:val="00EB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3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B4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B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49F8"/>
    <w:rPr>
      <w:b/>
      <w:bCs/>
    </w:rPr>
  </w:style>
  <w:style w:type="character" w:customStyle="1" w:styleId="attributedetailsvalue">
    <w:name w:val="attributedetailsvalue"/>
    <w:basedOn w:val="Domylnaczcionkaakapitu"/>
    <w:rsid w:val="00521199"/>
  </w:style>
  <w:style w:type="paragraph" w:styleId="Akapitzlist">
    <w:name w:val="List Paragraph"/>
    <w:basedOn w:val="Normalny"/>
    <w:uiPriority w:val="34"/>
    <w:qFormat/>
    <w:rsid w:val="00D86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2023-06-22T12:43:00Z</cp:lastPrinted>
  <dcterms:created xsi:type="dcterms:W3CDTF">2023-06-15T09:02:00Z</dcterms:created>
  <dcterms:modified xsi:type="dcterms:W3CDTF">2023-06-30T12:06:00Z</dcterms:modified>
</cp:coreProperties>
</file>