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5E2" w:rsidRPr="00C2053A" w:rsidRDefault="00D735E2" w:rsidP="00D7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Wykaz </w:t>
      </w:r>
      <w:r w:rsidR="00EC4B40"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D735E2" w:rsidRPr="00C2053A" w:rsidRDefault="00D735E2" w:rsidP="00D735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Branżowa Szkoła I stopnia</w:t>
      </w:r>
      <w:r w:rsidRPr="00C2053A">
        <w:rPr>
          <w:rFonts w:ascii="Times New Roman" w:hAnsi="Times New Roman" w:cs="Times New Roman"/>
          <w:sz w:val="24"/>
          <w:szCs w:val="24"/>
        </w:rPr>
        <w:t xml:space="preserve"> – klasa I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3"/>
        <w:gridCol w:w="2125"/>
        <w:gridCol w:w="1700"/>
        <w:gridCol w:w="5521"/>
      </w:tblGrid>
      <w:tr w:rsidR="00D735E2" w:rsidTr="00075C94">
        <w:tc>
          <w:tcPr>
            <w:tcW w:w="543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125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Obowiązkowe zajęcia </w:t>
            </w:r>
          </w:p>
        </w:tc>
        <w:tc>
          <w:tcPr>
            <w:tcW w:w="1700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>Nr dopuszczenia przez MEN</w:t>
            </w:r>
          </w:p>
        </w:tc>
        <w:tc>
          <w:tcPr>
            <w:tcW w:w="5521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Wybrany podręcznik </w:t>
            </w:r>
          </w:p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A">
              <w:rPr>
                <w:rFonts w:ascii="Times New Roman" w:hAnsi="Times New Roman" w:cs="Times New Roman"/>
                <w:sz w:val="18"/>
                <w:szCs w:val="18"/>
              </w:rPr>
              <w:t>(tytuł, autor, wydawnictwo)</w:t>
            </w:r>
          </w:p>
        </w:tc>
      </w:tr>
      <w:tr w:rsidR="00821BCA" w:rsidRPr="00C2053A" w:rsidTr="0041065A">
        <w:tc>
          <w:tcPr>
            <w:tcW w:w="543" w:type="dxa"/>
            <w:vAlign w:val="center"/>
          </w:tcPr>
          <w:p w:rsidR="00821BCA" w:rsidRPr="00C2053A" w:rsidRDefault="00821BCA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Align w:val="center"/>
          </w:tcPr>
          <w:p w:rsidR="00821BCA" w:rsidRPr="00D32B20" w:rsidRDefault="00821BCA" w:rsidP="004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20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700" w:type="dxa"/>
            <w:vAlign w:val="center"/>
          </w:tcPr>
          <w:p w:rsidR="00821BCA" w:rsidRPr="0041065A" w:rsidRDefault="00821BCA" w:rsidP="004106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1025/1/2019</w:t>
            </w:r>
          </w:p>
        </w:tc>
        <w:tc>
          <w:tcPr>
            <w:tcW w:w="5521" w:type="dxa"/>
            <w:vAlign w:val="center"/>
          </w:tcPr>
          <w:p w:rsidR="00821BCA" w:rsidRPr="007953F4" w:rsidRDefault="00821BCA" w:rsidP="00795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41065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„</w:t>
            </w:r>
            <w:r w:rsidR="0041065A" w:rsidRPr="0041065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To się czyta</w:t>
            </w:r>
            <w:r w:rsidR="00EC4B4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1</w:t>
            </w:r>
            <w:r w:rsidR="0041065A" w:rsidRPr="0041065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” </w:t>
            </w:r>
            <w:r w:rsidR="0041065A" w:rsidRPr="0041065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p</w:t>
            </w:r>
            <w:r w:rsidR="00EC4B4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odręcznik do </w:t>
            </w:r>
            <w:r w:rsidR="007953F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B</w:t>
            </w:r>
            <w:r w:rsidR="00EC4B4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ran</w:t>
            </w:r>
            <w:r w:rsidR="007B453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żowej</w:t>
            </w:r>
            <w:r w:rsidR="007953F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S</w:t>
            </w:r>
            <w:r w:rsidRPr="0041065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zkoły</w:t>
            </w:r>
            <w:r w:rsidR="007953F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41065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I stopnia, </w:t>
            </w:r>
            <w:r w:rsidR="007953F4" w:rsidRPr="0041065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J. Ginter</w:t>
            </w:r>
            <w:r w:rsidR="007953F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Pr="0041065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A. Klimowicz</w:t>
            </w:r>
            <w:r w:rsidRPr="0041065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Pr="0041065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821BCA" w:rsidRPr="00C2053A" w:rsidTr="0041065A">
        <w:tc>
          <w:tcPr>
            <w:tcW w:w="543" w:type="dxa"/>
            <w:vAlign w:val="center"/>
          </w:tcPr>
          <w:p w:rsidR="00821BCA" w:rsidRPr="00C2053A" w:rsidRDefault="00821BCA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:rsidR="00D13CA5" w:rsidRDefault="00D13CA5" w:rsidP="00A0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40" w:rsidRPr="00A00A61" w:rsidRDefault="00821BCA" w:rsidP="00D1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61">
              <w:rPr>
                <w:rFonts w:ascii="Times New Roman" w:hAnsi="Times New Roman" w:cs="Times New Roman"/>
                <w:b/>
                <w:sz w:val="24"/>
                <w:szCs w:val="24"/>
              </w:rPr>
              <w:t>Język</w:t>
            </w:r>
            <w:r w:rsidR="00A00A61" w:rsidRPr="00A00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obcy</w:t>
            </w:r>
          </w:p>
        </w:tc>
        <w:tc>
          <w:tcPr>
            <w:tcW w:w="1700" w:type="dxa"/>
            <w:vAlign w:val="center"/>
          </w:tcPr>
          <w:p w:rsidR="007B4538" w:rsidRPr="00A00A61" w:rsidRDefault="007B4538" w:rsidP="004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vAlign w:val="center"/>
          </w:tcPr>
          <w:p w:rsidR="00821BCA" w:rsidRPr="00A00A61" w:rsidRDefault="00A00A61" w:rsidP="004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1">
              <w:rPr>
                <w:rFonts w:ascii="Times New Roman" w:hAnsi="Times New Roman" w:cs="Times New Roman"/>
                <w:sz w:val="24"/>
                <w:szCs w:val="24"/>
              </w:rPr>
              <w:t>Informacja zostanie podana we wrześniu</w:t>
            </w:r>
          </w:p>
        </w:tc>
      </w:tr>
      <w:tr w:rsidR="00821BCA" w:rsidRPr="00C2053A" w:rsidTr="0041065A">
        <w:tc>
          <w:tcPr>
            <w:tcW w:w="543" w:type="dxa"/>
            <w:vAlign w:val="center"/>
          </w:tcPr>
          <w:p w:rsidR="00821BCA" w:rsidRPr="00C2053A" w:rsidRDefault="00821BCA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Align w:val="center"/>
          </w:tcPr>
          <w:p w:rsidR="00821BCA" w:rsidRPr="00D32B20" w:rsidRDefault="00821BCA" w:rsidP="004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20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700" w:type="dxa"/>
            <w:vAlign w:val="center"/>
          </w:tcPr>
          <w:p w:rsidR="00821BCA" w:rsidRPr="0041065A" w:rsidRDefault="00D32B20" w:rsidP="0041065A">
            <w:pPr>
              <w:jc w:val="center"/>
              <w:textAlignment w:val="baseline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  <w:r w:rsidR="00821BCA" w:rsidRPr="0041065A">
              <w:rPr>
                <w:rFonts w:ascii="Times New Roman" w:hAnsi="Times New Roman" w:cs="Times New Roman"/>
                <w:sz w:val="24"/>
                <w:szCs w:val="24"/>
              </w:rPr>
              <w:t>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1" w:type="dxa"/>
            <w:vAlign w:val="center"/>
          </w:tcPr>
          <w:p w:rsidR="007B4538" w:rsidRPr="007B4538" w:rsidRDefault="007B4538" w:rsidP="007B45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„Historia 1”</w:t>
            </w:r>
            <w:r w:rsidRPr="007B45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7953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Szkoła B</w:t>
            </w:r>
            <w:r w:rsidRPr="007B45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ranżowa I stopnia,</w:t>
            </w:r>
          </w:p>
          <w:p w:rsidR="00821BCA" w:rsidRPr="0041065A" w:rsidRDefault="00D32B20" w:rsidP="007B45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K. Wilczyński, A.</w:t>
            </w:r>
            <w:r w:rsidR="007B45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Cisek </w:t>
            </w:r>
            <w:r w:rsidR="00821BCA" w:rsidRPr="0041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="00EC4B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wyd. </w:t>
            </w:r>
            <w:r w:rsidR="00821BCA" w:rsidRPr="004106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OPERON</w:t>
            </w:r>
          </w:p>
        </w:tc>
      </w:tr>
      <w:tr w:rsidR="00821BCA" w:rsidRPr="00C2053A" w:rsidTr="0041065A">
        <w:tc>
          <w:tcPr>
            <w:tcW w:w="543" w:type="dxa"/>
            <w:vAlign w:val="center"/>
          </w:tcPr>
          <w:p w:rsidR="00821BCA" w:rsidRPr="00C2053A" w:rsidRDefault="00821BCA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Align w:val="center"/>
          </w:tcPr>
          <w:p w:rsidR="00821BCA" w:rsidRPr="00D32B20" w:rsidRDefault="00821BCA" w:rsidP="004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20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700" w:type="dxa"/>
            <w:vAlign w:val="center"/>
          </w:tcPr>
          <w:p w:rsidR="00821BCA" w:rsidRPr="0041065A" w:rsidRDefault="00821BCA" w:rsidP="0041065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967/1/20</w:t>
            </w:r>
            <w:r w:rsidR="00D32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1" w:type="dxa"/>
            <w:vAlign w:val="center"/>
          </w:tcPr>
          <w:p w:rsidR="00D32B20" w:rsidRDefault="00821BCA" w:rsidP="00D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b/>
                <w:sz w:val="24"/>
                <w:szCs w:val="24"/>
              </w:rPr>
              <w:t>,,To się liczy</w:t>
            </w:r>
            <w:r w:rsidR="00EC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41065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41065A">
              <w:rPr>
                <w:rFonts w:ascii="Times New Roman" w:hAnsi="Times New Roman" w:cs="Times New Roman"/>
                <w:sz w:val="24"/>
                <w:szCs w:val="24"/>
              </w:rPr>
              <w:t xml:space="preserve">, W. Babiański, </w:t>
            </w:r>
          </w:p>
          <w:p w:rsidR="00821BCA" w:rsidRPr="0041065A" w:rsidRDefault="00EC4B40" w:rsidP="00D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r w:rsidR="00821BCA" w:rsidRPr="0041065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1BCA" w:rsidRPr="00C2053A" w:rsidTr="0041065A">
        <w:tc>
          <w:tcPr>
            <w:tcW w:w="543" w:type="dxa"/>
            <w:vAlign w:val="center"/>
          </w:tcPr>
          <w:p w:rsidR="00821BCA" w:rsidRPr="00C2053A" w:rsidRDefault="00821BCA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vAlign w:val="center"/>
          </w:tcPr>
          <w:p w:rsidR="00821BCA" w:rsidRPr="00D32B20" w:rsidRDefault="00D32B20" w:rsidP="004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20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700" w:type="dxa"/>
            <w:vAlign w:val="center"/>
          </w:tcPr>
          <w:p w:rsidR="00821BCA" w:rsidRPr="0041065A" w:rsidRDefault="00D32B20" w:rsidP="0041065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1212/1/2024</w:t>
            </w:r>
          </w:p>
        </w:tc>
        <w:tc>
          <w:tcPr>
            <w:tcW w:w="5521" w:type="dxa"/>
            <w:vAlign w:val="center"/>
          </w:tcPr>
          <w:p w:rsidR="00EC4B40" w:rsidRDefault="00EC4B40" w:rsidP="00EC4B4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EC4B40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„NOWE </w:t>
            </w:r>
            <w:r w:rsidR="00D32B20" w:rsidRPr="00EC4B40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Oblicza geografii</w:t>
            </w:r>
            <w:r w:rsidRPr="00EC4B40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1</w:t>
            </w:r>
            <w:r w:rsidR="00D32B20" w:rsidRPr="00EC4B40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D32B2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Edycja 2024</w:t>
            </w:r>
          </w:p>
          <w:p w:rsidR="00D32B20" w:rsidRPr="0041065A" w:rsidRDefault="00EC4B40" w:rsidP="00EC4B4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  <w:r w:rsidR="00D32B2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EC4B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EC4B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Malarz , M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EC4B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Więckowski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="00D32B2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wyd. Nowa Era</w:t>
            </w:r>
          </w:p>
        </w:tc>
      </w:tr>
      <w:tr w:rsidR="00EC4B40" w:rsidRPr="00C2053A" w:rsidTr="0041065A">
        <w:tc>
          <w:tcPr>
            <w:tcW w:w="543" w:type="dxa"/>
            <w:vAlign w:val="center"/>
          </w:tcPr>
          <w:p w:rsidR="00EC4B40" w:rsidRDefault="00EC4B40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vAlign w:val="center"/>
          </w:tcPr>
          <w:p w:rsidR="00EC4B40" w:rsidRPr="00D32B20" w:rsidRDefault="00EC4B40" w:rsidP="004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700" w:type="dxa"/>
            <w:vAlign w:val="center"/>
          </w:tcPr>
          <w:p w:rsidR="00EC4B40" w:rsidRDefault="00EC4B40" w:rsidP="0041065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1224/1/2024</w:t>
            </w:r>
          </w:p>
        </w:tc>
        <w:tc>
          <w:tcPr>
            <w:tcW w:w="5521" w:type="dxa"/>
            <w:vAlign w:val="center"/>
          </w:tcPr>
          <w:p w:rsidR="00EC4B40" w:rsidRPr="00EC4B40" w:rsidRDefault="00EC4B40" w:rsidP="00EC4B40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„</w:t>
            </w:r>
            <w:r w:rsidRPr="00EC4B40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Nowe Odkryć fizykę 1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”</w:t>
            </w:r>
            <w:r w:rsidRPr="00EC4B40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C4B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Edycja 2024, zakres podstawowy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EC4B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M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.</w:t>
            </w:r>
            <w:r w:rsidRPr="00EC4B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 xml:space="preserve"> Braun , W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.</w:t>
            </w:r>
            <w:r w:rsidRPr="00EC4B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 xml:space="preserve"> Śliwa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0A654B" w:rsidRPr="00C2053A" w:rsidTr="0041065A">
        <w:tc>
          <w:tcPr>
            <w:tcW w:w="543" w:type="dxa"/>
            <w:vAlign w:val="center"/>
          </w:tcPr>
          <w:p w:rsidR="000A654B" w:rsidRPr="00C2053A" w:rsidRDefault="00EC4B40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:rsidR="000A654B" w:rsidRPr="00D32B20" w:rsidRDefault="000A654B" w:rsidP="00765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20">
              <w:rPr>
                <w:rFonts w:ascii="Times New Roman" w:hAnsi="Times New Roman" w:cs="Times New Roman"/>
                <w:b/>
                <w:sz w:val="24"/>
                <w:szCs w:val="24"/>
              </w:rPr>
              <w:t>Biznes</w:t>
            </w:r>
          </w:p>
          <w:p w:rsidR="000A654B" w:rsidRPr="00D32B20" w:rsidRDefault="000A654B" w:rsidP="00765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20">
              <w:rPr>
                <w:rFonts w:ascii="Times New Roman" w:hAnsi="Times New Roman" w:cs="Times New Roman"/>
                <w:b/>
                <w:sz w:val="24"/>
                <w:szCs w:val="24"/>
              </w:rPr>
              <w:t>i zarządzanie</w:t>
            </w:r>
          </w:p>
          <w:p w:rsidR="000A654B" w:rsidRPr="0041065A" w:rsidRDefault="000A654B" w:rsidP="0076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A654B" w:rsidRPr="0041065A" w:rsidRDefault="000A654B" w:rsidP="00EC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1193/1/2023</w:t>
            </w:r>
          </w:p>
        </w:tc>
        <w:tc>
          <w:tcPr>
            <w:tcW w:w="5521" w:type="dxa"/>
            <w:vAlign w:val="center"/>
          </w:tcPr>
          <w:p w:rsidR="000A654B" w:rsidRPr="0041065A" w:rsidRDefault="000A654B" w:rsidP="007655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106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„Krok w biznes i zarządzanie</w:t>
            </w:r>
            <w:r w:rsidR="00EC4B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1</w:t>
            </w:r>
            <w:r w:rsidRPr="004106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”</w:t>
            </w:r>
            <w:r w:rsidR="00EC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p</w:t>
            </w:r>
            <w:r w:rsidR="00795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odręcznik dla Branżowej S</w:t>
            </w:r>
            <w:r w:rsidRPr="00410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zkoły I stopnia</w:t>
            </w:r>
          </w:p>
          <w:p w:rsidR="000A654B" w:rsidRPr="0041065A" w:rsidRDefault="000A654B" w:rsidP="00EC4B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10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</w:t>
            </w:r>
            <w:r w:rsidR="00EC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410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Makieła, T</w:t>
            </w:r>
            <w:r w:rsidR="00EC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410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Rachwał</w:t>
            </w:r>
          </w:p>
          <w:p w:rsidR="000A654B" w:rsidRPr="0041065A" w:rsidRDefault="000A654B" w:rsidP="00EC4B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+ karty pracy ucznia 1</w:t>
            </w:r>
          </w:p>
        </w:tc>
      </w:tr>
      <w:tr w:rsidR="00D13CA5" w:rsidRPr="00C2053A" w:rsidTr="0041065A">
        <w:tc>
          <w:tcPr>
            <w:tcW w:w="543" w:type="dxa"/>
            <w:vAlign w:val="center"/>
          </w:tcPr>
          <w:p w:rsidR="00D13CA5" w:rsidRDefault="00D13CA5" w:rsidP="00D1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5" w:rsidRDefault="00D13CA5" w:rsidP="00D1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vAlign w:val="center"/>
          </w:tcPr>
          <w:p w:rsidR="00D13CA5" w:rsidRPr="00D32B20" w:rsidRDefault="00D13CA5" w:rsidP="00D1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20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1700" w:type="dxa"/>
            <w:vAlign w:val="center"/>
          </w:tcPr>
          <w:p w:rsidR="00D13CA5" w:rsidRPr="0041065A" w:rsidRDefault="00D13CA5" w:rsidP="00D1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5" w:rsidRPr="0041065A" w:rsidRDefault="00D13CA5" w:rsidP="00D1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1189/2023</w:t>
            </w:r>
          </w:p>
          <w:p w:rsidR="00D13CA5" w:rsidRPr="0041065A" w:rsidRDefault="00D13CA5" w:rsidP="00D1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vAlign w:val="center"/>
          </w:tcPr>
          <w:p w:rsidR="00D13CA5" w:rsidRPr="0041065A" w:rsidRDefault="00D13CA5" w:rsidP="00D13CA5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„Żyję i działam bezpiecznie”</w:t>
            </w:r>
          </w:p>
          <w:p w:rsidR="00D13CA5" w:rsidRPr="0041065A" w:rsidRDefault="00D13CA5" w:rsidP="00D13CA5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Jarosław Słoma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 w</w:t>
            </w:r>
            <w:r w:rsidRPr="004106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yd. Nowa Era </w:t>
            </w:r>
          </w:p>
        </w:tc>
      </w:tr>
    </w:tbl>
    <w:p w:rsidR="00821BCA" w:rsidRDefault="00821BCA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BCA" w:rsidRDefault="00821BCA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BCA" w:rsidRDefault="00821BCA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65A" w:rsidRDefault="0041065A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BCA" w:rsidRDefault="00821BCA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BCA" w:rsidRDefault="00821BCA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20" w:rsidRDefault="00D32B20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20" w:rsidRDefault="00D32B20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20" w:rsidRDefault="00D32B20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20" w:rsidRDefault="00D32B20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20" w:rsidRDefault="00D32B20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20" w:rsidRDefault="00D32B20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20" w:rsidRDefault="00D32B20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20" w:rsidRDefault="00D32B20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20" w:rsidRDefault="00D32B20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B40" w:rsidRDefault="00EC4B40" w:rsidP="00D73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B40" w:rsidRDefault="00EC4B40" w:rsidP="00D13CA5">
      <w:pPr>
        <w:rPr>
          <w:rFonts w:ascii="Times New Roman" w:hAnsi="Times New Roman" w:cs="Times New Roman"/>
          <w:sz w:val="24"/>
          <w:szCs w:val="24"/>
        </w:rPr>
      </w:pPr>
    </w:p>
    <w:p w:rsidR="00EC4B40" w:rsidRPr="00C2053A" w:rsidRDefault="00EC4B40" w:rsidP="00EC4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D735E2" w:rsidRPr="00C2053A" w:rsidRDefault="00D735E2" w:rsidP="00D735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Branżowa Szkoła I stopnia</w:t>
      </w:r>
      <w:r w:rsidRPr="00C2053A">
        <w:rPr>
          <w:rFonts w:ascii="Times New Roman" w:hAnsi="Times New Roman" w:cs="Times New Roman"/>
          <w:sz w:val="24"/>
          <w:szCs w:val="24"/>
        </w:rPr>
        <w:t xml:space="preserve"> – klasa 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3"/>
        <w:gridCol w:w="2125"/>
        <w:gridCol w:w="1700"/>
        <w:gridCol w:w="5521"/>
      </w:tblGrid>
      <w:tr w:rsidR="00D735E2" w:rsidTr="00075C94">
        <w:tc>
          <w:tcPr>
            <w:tcW w:w="543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125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Obowiązkowe zajęcia </w:t>
            </w:r>
          </w:p>
        </w:tc>
        <w:tc>
          <w:tcPr>
            <w:tcW w:w="1700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>Nr dopuszczenia przez MEN</w:t>
            </w:r>
          </w:p>
        </w:tc>
        <w:tc>
          <w:tcPr>
            <w:tcW w:w="5521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Wybrany podręcznik </w:t>
            </w:r>
          </w:p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A">
              <w:rPr>
                <w:rFonts w:ascii="Times New Roman" w:hAnsi="Times New Roman" w:cs="Times New Roman"/>
                <w:sz w:val="18"/>
                <w:szCs w:val="18"/>
              </w:rPr>
              <w:t>(tytuł, autor, wydawnictwo)</w:t>
            </w:r>
          </w:p>
        </w:tc>
      </w:tr>
      <w:tr w:rsidR="00821BCA" w:rsidRPr="00C2053A" w:rsidTr="006C7DFD">
        <w:tc>
          <w:tcPr>
            <w:tcW w:w="543" w:type="dxa"/>
            <w:vAlign w:val="center"/>
          </w:tcPr>
          <w:p w:rsidR="00821BCA" w:rsidRPr="00C2053A" w:rsidRDefault="00821BCA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Align w:val="center"/>
          </w:tcPr>
          <w:p w:rsidR="00821BCA" w:rsidRPr="00C70B63" w:rsidRDefault="00821BCA" w:rsidP="006C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63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700" w:type="dxa"/>
            <w:vAlign w:val="center"/>
          </w:tcPr>
          <w:p w:rsidR="00821BCA" w:rsidRPr="0041065A" w:rsidRDefault="00821BCA" w:rsidP="006C7D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1025/2/2020</w:t>
            </w:r>
          </w:p>
        </w:tc>
        <w:tc>
          <w:tcPr>
            <w:tcW w:w="5521" w:type="dxa"/>
            <w:vAlign w:val="center"/>
          </w:tcPr>
          <w:p w:rsidR="00821BCA" w:rsidRPr="0041065A" w:rsidRDefault="00821BCA" w:rsidP="007953F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</w:pPr>
            <w:r w:rsidRPr="0041065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„</w:t>
            </w:r>
            <w:r w:rsidRPr="0041065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To się czyta 2”</w:t>
            </w:r>
            <w:r w:rsidR="007953F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="007953F4" w:rsidRPr="007953F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p</w:t>
            </w:r>
            <w:r w:rsidRPr="007953F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odręcznik</w:t>
            </w:r>
            <w:r w:rsidRPr="0041065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do</w:t>
            </w:r>
            <w:r w:rsidR="007953F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B</w:t>
            </w:r>
            <w:r w:rsidRPr="0041065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ranżowej </w:t>
            </w:r>
            <w:r w:rsidR="007953F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Szkoły</w:t>
            </w:r>
            <w:r w:rsidRPr="0041065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br/>
              <w:t>I stopnia, A. Klimowicz, J. Ginter</w:t>
            </w:r>
            <w:r w:rsidR="007953F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41065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41065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D735E2" w:rsidRPr="00C2053A" w:rsidTr="006C7DFD">
        <w:tc>
          <w:tcPr>
            <w:tcW w:w="543" w:type="dxa"/>
            <w:vAlign w:val="center"/>
          </w:tcPr>
          <w:p w:rsidR="00D735E2" w:rsidRPr="00C06FC4" w:rsidRDefault="00D735E2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Align w:val="center"/>
          </w:tcPr>
          <w:p w:rsidR="00D735E2" w:rsidRPr="007A7979" w:rsidRDefault="00D735E2" w:rsidP="00795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</w:t>
            </w:r>
            <w:r w:rsidR="007953F4">
              <w:rPr>
                <w:rFonts w:ascii="Times New Roman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1700" w:type="dxa"/>
            <w:vAlign w:val="center"/>
          </w:tcPr>
          <w:p w:rsidR="00D735E2" w:rsidRPr="0041065A" w:rsidRDefault="007953F4" w:rsidP="006C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947/1/2019</w:t>
            </w:r>
          </w:p>
        </w:tc>
        <w:tc>
          <w:tcPr>
            <w:tcW w:w="5521" w:type="dxa"/>
            <w:vAlign w:val="center"/>
          </w:tcPr>
          <w:p w:rsidR="00D735E2" w:rsidRPr="0041065A" w:rsidRDefault="007953F4" w:rsidP="006C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„FOCUS 1” </w:t>
            </w:r>
            <w:r w:rsidRPr="007953F4">
              <w:rPr>
                <w:rFonts w:ascii="Times New Roman" w:hAnsi="Times New Roman" w:cs="Times New Roman"/>
                <w:sz w:val="24"/>
                <w:szCs w:val="24"/>
              </w:rPr>
              <w:t>wyd. Pearson</w:t>
            </w:r>
          </w:p>
        </w:tc>
      </w:tr>
      <w:tr w:rsidR="00D735E2" w:rsidRPr="00C2053A" w:rsidTr="006C7DFD">
        <w:tc>
          <w:tcPr>
            <w:tcW w:w="543" w:type="dxa"/>
            <w:vAlign w:val="center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Align w:val="center"/>
          </w:tcPr>
          <w:p w:rsidR="00D735E2" w:rsidRPr="00C70B63" w:rsidRDefault="00D735E2" w:rsidP="006C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63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700" w:type="dxa"/>
            <w:vAlign w:val="center"/>
          </w:tcPr>
          <w:p w:rsidR="0041065A" w:rsidRPr="0041065A" w:rsidRDefault="007953F4" w:rsidP="006C7DF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  <w:r w:rsidR="00D32B20">
              <w:rPr>
                <w:rFonts w:ascii="Times New Roman" w:hAnsi="Times New Roman" w:cs="Times New Roman"/>
                <w:sz w:val="24"/>
                <w:szCs w:val="24"/>
              </w:rPr>
              <w:t>/2/202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1" w:type="dxa"/>
            <w:vAlign w:val="center"/>
          </w:tcPr>
          <w:p w:rsidR="00D735E2" w:rsidRDefault="00D32B20" w:rsidP="006C7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5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,,Historia 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70B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Branżowa I stopnia,</w:t>
            </w:r>
          </w:p>
          <w:p w:rsidR="00C70B63" w:rsidRPr="0041065A" w:rsidRDefault="00C70B63" w:rsidP="00795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Ustrzycki, J. Ustrzycki,</w:t>
            </w:r>
            <w:r w:rsidR="00795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yd. OPERON</w:t>
            </w:r>
          </w:p>
        </w:tc>
      </w:tr>
      <w:tr w:rsidR="00913BE4" w:rsidRPr="00C2053A" w:rsidTr="006C7DFD">
        <w:tc>
          <w:tcPr>
            <w:tcW w:w="543" w:type="dxa"/>
            <w:vAlign w:val="center"/>
          </w:tcPr>
          <w:p w:rsidR="00913BE4" w:rsidRPr="00C2053A" w:rsidRDefault="00913BE4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Align w:val="center"/>
          </w:tcPr>
          <w:p w:rsidR="00913BE4" w:rsidRPr="00C70B63" w:rsidRDefault="00913BE4" w:rsidP="006C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6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700" w:type="dxa"/>
            <w:vAlign w:val="center"/>
          </w:tcPr>
          <w:p w:rsidR="00913BE4" w:rsidRPr="0041065A" w:rsidRDefault="00913BE4" w:rsidP="006C7DF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967/2/2020</w:t>
            </w:r>
          </w:p>
        </w:tc>
        <w:tc>
          <w:tcPr>
            <w:tcW w:w="5521" w:type="dxa"/>
            <w:vAlign w:val="center"/>
          </w:tcPr>
          <w:p w:rsidR="006C7DFD" w:rsidRDefault="00913BE4" w:rsidP="006C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b/>
                <w:sz w:val="24"/>
                <w:szCs w:val="24"/>
              </w:rPr>
              <w:t>,,To się liczy</w:t>
            </w:r>
            <w:r w:rsidR="00795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41065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795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953F4" w:rsidRPr="007953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 xml:space="preserve">odręcznik do </w:t>
            </w:r>
            <w:r w:rsidR="007953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ranżowej</w:t>
            </w:r>
            <w:r w:rsidR="007953F4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</w:p>
          <w:p w:rsidR="00913BE4" w:rsidRPr="0041065A" w:rsidRDefault="00913BE4" w:rsidP="006C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I stopnia,</w:t>
            </w:r>
            <w:r w:rsidR="006C7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41065A">
              <w:rPr>
                <w:rFonts w:ascii="Times New Roman" w:hAnsi="Times New Roman" w:cs="Times New Roman"/>
                <w:sz w:val="24"/>
                <w:szCs w:val="24"/>
              </w:rPr>
              <w:t xml:space="preserve">, W. Babiański, </w:t>
            </w:r>
            <w:r w:rsidR="0041065A" w:rsidRPr="0041065A"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13BE4" w:rsidRPr="00C2053A" w:rsidTr="006C7DFD">
        <w:tc>
          <w:tcPr>
            <w:tcW w:w="543" w:type="dxa"/>
            <w:vAlign w:val="center"/>
          </w:tcPr>
          <w:p w:rsidR="00913BE4" w:rsidRPr="00C2053A" w:rsidRDefault="00913BE4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vAlign w:val="center"/>
          </w:tcPr>
          <w:p w:rsidR="00913BE4" w:rsidRPr="00C70B63" w:rsidRDefault="00913BE4" w:rsidP="006C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63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700" w:type="dxa"/>
            <w:vAlign w:val="center"/>
          </w:tcPr>
          <w:p w:rsidR="00913BE4" w:rsidRPr="0041065A" w:rsidRDefault="00913BE4" w:rsidP="006C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983/2/2020</w:t>
            </w:r>
          </w:p>
        </w:tc>
        <w:tc>
          <w:tcPr>
            <w:tcW w:w="5521" w:type="dxa"/>
            <w:vAlign w:val="center"/>
          </w:tcPr>
          <w:p w:rsidR="00913BE4" w:rsidRPr="0041065A" w:rsidRDefault="00913BE4" w:rsidP="006C7D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 </w:t>
            </w:r>
            <w:r w:rsidRPr="0041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Oblicz geografii 2’’</w:t>
            </w:r>
            <w:r w:rsidR="00795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953F4" w:rsidRPr="00795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Edycja 2024</w:t>
            </w:r>
          </w:p>
          <w:p w:rsidR="006C7DFD" w:rsidRDefault="0041065A" w:rsidP="006C7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T. </w:t>
            </w:r>
            <w:r w:rsidR="00913BE4"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Rachw</w:t>
            </w:r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ał, R. </w:t>
            </w:r>
            <w:proofErr w:type="spellStart"/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Uliszak</w:t>
            </w:r>
            <w:proofErr w:type="spellEnd"/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K. </w:t>
            </w:r>
            <w:proofErr w:type="spellStart"/>
            <w:r w:rsidR="006C7D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Wiedermann</w:t>
            </w:r>
            <w:proofErr w:type="spellEnd"/>
            <w:r w:rsidR="006C7D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P.</w:t>
            </w:r>
            <w:r w:rsidR="00913BE4"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13BE4"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Kroh</w:t>
            </w:r>
            <w:proofErr w:type="spellEnd"/>
          </w:p>
          <w:p w:rsidR="00913BE4" w:rsidRPr="0041065A" w:rsidRDefault="0041065A" w:rsidP="006C7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13BE4"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yd. Nowa Era</w:t>
            </w:r>
          </w:p>
        </w:tc>
      </w:tr>
    </w:tbl>
    <w:p w:rsidR="00D735E2" w:rsidRDefault="00D735E2" w:rsidP="00D735E2"/>
    <w:p w:rsidR="000A654B" w:rsidRDefault="000A654B" w:rsidP="00D735E2"/>
    <w:p w:rsidR="000A654B" w:rsidRDefault="000A654B" w:rsidP="00D735E2"/>
    <w:p w:rsidR="000A654B" w:rsidRDefault="000A654B" w:rsidP="00D735E2"/>
    <w:p w:rsidR="000A654B" w:rsidRDefault="000A654B" w:rsidP="00D735E2"/>
    <w:p w:rsidR="000A654B" w:rsidRDefault="000A654B" w:rsidP="00D735E2"/>
    <w:p w:rsidR="000A654B" w:rsidRDefault="000A654B" w:rsidP="00D735E2"/>
    <w:p w:rsidR="000A654B" w:rsidRDefault="000A654B" w:rsidP="00D735E2"/>
    <w:p w:rsidR="000A654B" w:rsidRDefault="000A654B" w:rsidP="00D735E2">
      <w:bookmarkStart w:id="0" w:name="_GoBack"/>
      <w:bookmarkEnd w:id="0"/>
    </w:p>
    <w:p w:rsidR="000A654B" w:rsidRDefault="000A654B" w:rsidP="00D735E2"/>
    <w:p w:rsidR="000A654B" w:rsidRDefault="000A654B" w:rsidP="00D735E2"/>
    <w:p w:rsidR="000A654B" w:rsidRDefault="000A654B" w:rsidP="00D735E2"/>
    <w:p w:rsidR="000A654B" w:rsidRDefault="000A654B" w:rsidP="00D735E2"/>
    <w:p w:rsidR="000A654B" w:rsidRDefault="000A654B" w:rsidP="00D735E2"/>
    <w:p w:rsidR="000A654B" w:rsidRDefault="000A654B" w:rsidP="00D735E2"/>
    <w:p w:rsidR="005B7231" w:rsidRDefault="005B7231" w:rsidP="00D735E2"/>
    <w:p w:rsidR="005B7231" w:rsidRDefault="005B7231" w:rsidP="00D735E2"/>
    <w:p w:rsidR="0041065A" w:rsidRDefault="0041065A" w:rsidP="00D735E2"/>
    <w:p w:rsidR="0041065A" w:rsidRDefault="0041065A" w:rsidP="00D735E2"/>
    <w:p w:rsidR="00C70B63" w:rsidRDefault="00C70B63" w:rsidP="00D735E2"/>
    <w:p w:rsidR="0041065A" w:rsidRDefault="0041065A" w:rsidP="00D735E2"/>
    <w:p w:rsidR="00D57AA8" w:rsidRDefault="00D57AA8" w:rsidP="00D735E2"/>
    <w:p w:rsidR="00EC4B40" w:rsidRPr="00C2053A" w:rsidRDefault="00EC4B40" w:rsidP="00EC4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D735E2" w:rsidRPr="00C2053A" w:rsidRDefault="00D735E2" w:rsidP="00D735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Branżowa Szkoła I stopnia</w:t>
      </w:r>
      <w:r w:rsidRPr="00C2053A">
        <w:rPr>
          <w:rFonts w:ascii="Times New Roman" w:hAnsi="Times New Roman" w:cs="Times New Roman"/>
          <w:sz w:val="24"/>
          <w:szCs w:val="24"/>
        </w:rPr>
        <w:t xml:space="preserve"> – klasa I</w:t>
      </w:r>
      <w:r w:rsidR="006C7DFD">
        <w:rPr>
          <w:rFonts w:ascii="Times New Roman" w:hAnsi="Times New Roman" w:cs="Times New Roman"/>
          <w:sz w:val="24"/>
          <w:szCs w:val="24"/>
        </w:rPr>
        <w:t xml:space="preserve">II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3"/>
        <w:gridCol w:w="1975"/>
        <w:gridCol w:w="1701"/>
        <w:gridCol w:w="5670"/>
      </w:tblGrid>
      <w:tr w:rsidR="00D735E2" w:rsidTr="00F2122D">
        <w:tc>
          <w:tcPr>
            <w:tcW w:w="543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975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Obowiązkowe zajęcia </w:t>
            </w:r>
          </w:p>
        </w:tc>
        <w:tc>
          <w:tcPr>
            <w:tcW w:w="1701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>Nr dopuszczenia przez MEN</w:t>
            </w:r>
          </w:p>
        </w:tc>
        <w:tc>
          <w:tcPr>
            <w:tcW w:w="5670" w:type="dxa"/>
          </w:tcPr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Wybrany podręcznik </w:t>
            </w:r>
          </w:p>
          <w:p w:rsidR="00D735E2" w:rsidRPr="00C2053A" w:rsidRDefault="00D735E2" w:rsidP="00075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A">
              <w:rPr>
                <w:rFonts w:ascii="Times New Roman" w:hAnsi="Times New Roman" w:cs="Times New Roman"/>
                <w:sz w:val="18"/>
                <w:szCs w:val="18"/>
              </w:rPr>
              <w:t>(tytuł, autor, wydawnictwo)</w:t>
            </w:r>
          </w:p>
        </w:tc>
      </w:tr>
      <w:tr w:rsidR="005B7231" w:rsidRPr="00C2053A" w:rsidTr="00F2122D">
        <w:tc>
          <w:tcPr>
            <w:tcW w:w="543" w:type="dxa"/>
            <w:vAlign w:val="center"/>
          </w:tcPr>
          <w:p w:rsidR="005B7231" w:rsidRPr="00C2053A" w:rsidRDefault="005B7231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5" w:type="dxa"/>
            <w:vAlign w:val="center"/>
          </w:tcPr>
          <w:p w:rsidR="005B7231" w:rsidRPr="00132DEB" w:rsidRDefault="005B7231" w:rsidP="006C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EB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701" w:type="dxa"/>
            <w:vAlign w:val="center"/>
          </w:tcPr>
          <w:p w:rsidR="005B7231" w:rsidRPr="0041065A" w:rsidRDefault="005B7231" w:rsidP="006C7D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1025/3/2021</w:t>
            </w:r>
          </w:p>
        </w:tc>
        <w:tc>
          <w:tcPr>
            <w:tcW w:w="5670" w:type="dxa"/>
            <w:vAlign w:val="center"/>
          </w:tcPr>
          <w:p w:rsidR="0041065A" w:rsidRDefault="005B7231" w:rsidP="006C7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41065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„</w:t>
            </w:r>
            <w:r w:rsidRPr="0041065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To się czyta 3”</w:t>
            </w:r>
          </w:p>
          <w:p w:rsidR="005B7231" w:rsidRPr="006C7DFD" w:rsidRDefault="005B7231" w:rsidP="00F2122D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41065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A. Ciesielska, A. Klimowicz, J. Ginter,</w:t>
            </w:r>
            <w:r w:rsidR="00F2122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6C7DF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wyd. Nowa </w:t>
            </w:r>
            <w:r w:rsidRPr="0041065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Era</w:t>
            </w:r>
          </w:p>
        </w:tc>
      </w:tr>
      <w:tr w:rsidR="00F2122D" w:rsidRPr="00C2053A" w:rsidTr="00F2122D">
        <w:tc>
          <w:tcPr>
            <w:tcW w:w="543" w:type="dxa"/>
            <w:vAlign w:val="center"/>
          </w:tcPr>
          <w:p w:rsidR="00F2122D" w:rsidRPr="00C2053A" w:rsidRDefault="00F2122D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vAlign w:val="center"/>
          </w:tcPr>
          <w:p w:rsidR="00F2122D" w:rsidRPr="00C70B63" w:rsidRDefault="00F2122D" w:rsidP="006C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63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701" w:type="dxa"/>
            <w:vAlign w:val="center"/>
          </w:tcPr>
          <w:p w:rsidR="00F2122D" w:rsidRPr="0041065A" w:rsidRDefault="00F2122D" w:rsidP="00C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983/3</w:t>
            </w: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2122D" w:rsidRPr="0041065A" w:rsidRDefault="00F2122D" w:rsidP="00F21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Oblicz geografii 3</w:t>
            </w:r>
            <w:r w:rsidRPr="0041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’’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T. Rachwał, R. </w:t>
            </w:r>
            <w:proofErr w:type="spellStart"/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Uliszak</w:t>
            </w:r>
            <w:proofErr w:type="spellEnd"/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Wiedermann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P.</w:t>
            </w:r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4106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</w:tc>
      </w:tr>
      <w:tr w:rsidR="005B7231" w:rsidRPr="00C2053A" w:rsidTr="00F2122D">
        <w:tc>
          <w:tcPr>
            <w:tcW w:w="543" w:type="dxa"/>
            <w:vAlign w:val="center"/>
          </w:tcPr>
          <w:p w:rsidR="005B7231" w:rsidRPr="00C2053A" w:rsidRDefault="005B7231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5" w:type="dxa"/>
            <w:vAlign w:val="center"/>
          </w:tcPr>
          <w:p w:rsidR="005B7231" w:rsidRPr="00C70B63" w:rsidRDefault="005B7231" w:rsidP="006C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6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701" w:type="dxa"/>
            <w:vAlign w:val="center"/>
          </w:tcPr>
          <w:p w:rsidR="005B7231" w:rsidRPr="0041065A" w:rsidRDefault="005B7231" w:rsidP="006C7DF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967/3/202</w:t>
            </w:r>
            <w:r w:rsidR="00C70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5B7231" w:rsidRPr="0041065A" w:rsidRDefault="005B7231" w:rsidP="00F2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A">
              <w:rPr>
                <w:rFonts w:ascii="Times New Roman" w:hAnsi="Times New Roman" w:cs="Times New Roman"/>
                <w:b/>
                <w:sz w:val="24"/>
                <w:szCs w:val="24"/>
              </w:rPr>
              <w:t>,,To się liczy” 3</w:t>
            </w:r>
            <w:r w:rsidR="00507FD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2122D">
              <w:rPr>
                <w:rFonts w:ascii="Times New Roman" w:hAnsi="Times New Roman" w:cs="Times New Roman"/>
                <w:sz w:val="24"/>
                <w:szCs w:val="24"/>
              </w:rPr>
              <w:t>odręcznik do B</w:t>
            </w: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ranżowej</w:t>
            </w:r>
            <w:r w:rsidR="00F2122D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 xml:space="preserve">I stopnia, K. </w:t>
            </w:r>
            <w:proofErr w:type="spellStart"/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41065A">
              <w:rPr>
                <w:rFonts w:ascii="Times New Roman" w:hAnsi="Times New Roman" w:cs="Times New Roman"/>
                <w:sz w:val="24"/>
                <w:szCs w:val="24"/>
              </w:rPr>
              <w:t xml:space="preserve">, W. Babiański, </w:t>
            </w:r>
            <w:r w:rsidR="0041065A"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r w:rsidRPr="0041065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5B7231" w:rsidRPr="00C2053A" w:rsidTr="00F2122D">
        <w:tc>
          <w:tcPr>
            <w:tcW w:w="543" w:type="dxa"/>
            <w:vAlign w:val="center"/>
          </w:tcPr>
          <w:p w:rsidR="009B7A05" w:rsidRDefault="009B7A05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31" w:rsidRDefault="000A654B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vAlign w:val="center"/>
          </w:tcPr>
          <w:p w:rsidR="005B7231" w:rsidRPr="007A7979" w:rsidRDefault="005B7231" w:rsidP="006C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79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701" w:type="dxa"/>
            <w:vAlign w:val="center"/>
          </w:tcPr>
          <w:p w:rsidR="005B7231" w:rsidRPr="0041065A" w:rsidRDefault="00F2122D" w:rsidP="007A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1029/3/2021</w:t>
            </w:r>
          </w:p>
        </w:tc>
        <w:tc>
          <w:tcPr>
            <w:tcW w:w="5670" w:type="dxa"/>
            <w:vAlign w:val="center"/>
          </w:tcPr>
          <w:p w:rsidR="005B7231" w:rsidRPr="0041065A" w:rsidRDefault="0041065A" w:rsidP="006C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="005B7231" w:rsidRPr="0041065A">
              <w:rPr>
                <w:rFonts w:ascii="Times New Roman" w:hAnsi="Times New Roman" w:cs="Times New Roman"/>
                <w:b/>
                <w:sz w:val="24"/>
                <w:szCs w:val="24"/>
              </w:rPr>
              <w:t>Genau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B7231" w:rsidRPr="00410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7231" w:rsidRPr="0041065A">
              <w:rPr>
                <w:rFonts w:ascii="Times New Roman" w:hAnsi="Times New Roman" w:cs="Times New Roman"/>
                <w:sz w:val="24"/>
                <w:szCs w:val="24"/>
              </w:rPr>
              <w:t>plus 3</w:t>
            </w:r>
            <w:r w:rsidR="007A7979">
              <w:rPr>
                <w:rFonts w:ascii="Times New Roman" w:hAnsi="Times New Roman" w:cs="Times New Roman"/>
                <w:sz w:val="24"/>
                <w:szCs w:val="24"/>
              </w:rPr>
              <w:t>, wyd.</w:t>
            </w:r>
            <w:r w:rsidR="00507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231" w:rsidRPr="0041065A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F2122D" w:rsidRPr="00C2053A" w:rsidTr="00F2122D">
        <w:tc>
          <w:tcPr>
            <w:tcW w:w="543" w:type="dxa"/>
            <w:vAlign w:val="center"/>
          </w:tcPr>
          <w:p w:rsidR="00F2122D" w:rsidRDefault="00F2122D" w:rsidP="0007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5" w:type="dxa"/>
            <w:vAlign w:val="center"/>
          </w:tcPr>
          <w:p w:rsidR="00F2122D" w:rsidRPr="00C70B63" w:rsidRDefault="00F2122D" w:rsidP="00C0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63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701" w:type="dxa"/>
            <w:vAlign w:val="center"/>
          </w:tcPr>
          <w:p w:rsidR="00F2122D" w:rsidRPr="0041065A" w:rsidRDefault="00F2122D" w:rsidP="00C020D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1184/3/2024</w:t>
            </w:r>
          </w:p>
        </w:tc>
        <w:tc>
          <w:tcPr>
            <w:tcW w:w="5670" w:type="dxa"/>
            <w:vAlign w:val="center"/>
          </w:tcPr>
          <w:p w:rsidR="00F2122D" w:rsidRPr="0041065A" w:rsidRDefault="00F2122D" w:rsidP="00F21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,,Historia 3</w:t>
            </w:r>
            <w:r w:rsidRPr="00795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podręcznik dla Branżowej Szkoły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stopnia, M. Ustrzycki, J. Ustrzycki, wyd. OPERON</w:t>
            </w:r>
          </w:p>
        </w:tc>
      </w:tr>
    </w:tbl>
    <w:p w:rsidR="00DF0F9A" w:rsidRDefault="00DF0F9A"/>
    <w:sectPr w:rsidR="00DF0F9A" w:rsidSect="00FC38B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E2"/>
    <w:rsid w:val="000A654B"/>
    <w:rsid w:val="00132DEB"/>
    <w:rsid w:val="00284B0C"/>
    <w:rsid w:val="00294CD0"/>
    <w:rsid w:val="003F784C"/>
    <w:rsid w:val="004069C3"/>
    <w:rsid w:val="0041065A"/>
    <w:rsid w:val="00507FDE"/>
    <w:rsid w:val="00530484"/>
    <w:rsid w:val="005B7231"/>
    <w:rsid w:val="005E391A"/>
    <w:rsid w:val="005F6E13"/>
    <w:rsid w:val="00676B9E"/>
    <w:rsid w:val="006A6626"/>
    <w:rsid w:val="006C7DFD"/>
    <w:rsid w:val="006E6C18"/>
    <w:rsid w:val="00745434"/>
    <w:rsid w:val="007953F4"/>
    <w:rsid w:val="007A7979"/>
    <w:rsid w:val="007B4538"/>
    <w:rsid w:val="00821BCA"/>
    <w:rsid w:val="00845D9F"/>
    <w:rsid w:val="009109D4"/>
    <w:rsid w:val="00913BE4"/>
    <w:rsid w:val="00985A85"/>
    <w:rsid w:val="009B7A05"/>
    <w:rsid w:val="00A00A61"/>
    <w:rsid w:val="00BA6306"/>
    <w:rsid w:val="00C70B63"/>
    <w:rsid w:val="00D13CA5"/>
    <w:rsid w:val="00D32B20"/>
    <w:rsid w:val="00D57AA8"/>
    <w:rsid w:val="00D735E2"/>
    <w:rsid w:val="00D77439"/>
    <w:rsid w:val="00DD50C4"/>
    <w:rsid w:val="00DF0F9A"/>
    <w:rsid w:val="00EA0ED7"/>
    <w:rsid w:val="00EC4B40"/>
    <w:rsid w:val="00F2122D"/>
    <w:rsid w:val="00F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FCD6"/>
  <w15:docId w15:val="{AF000AAA-66B0-4A0A-9346-1E053BCF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35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2023-06-22T12:53:00Z</cp:lastPrinted>
  <dcterms:created xsi:type="dcterms:W3CDTF">2025-07-07T12:01:00Z</dcterms:created>
  <dcterms:modified xsi:type="dcterms:W3CDTF">2025-07-10T06:10:00Z</dcterms:modified>
</cp:coreProperties>
</file>