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C9" w:rsidRPr="000373B3" w:rsidRDefault="00D971C9" w:rsidP="00D97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t xml:space="preserve">Wykaz </w:t>
      </w:r>
      <w:r w:rsidR="003B38D0"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D971C9" w:rsidRPr="000373B3" w:rsidRDefault="00D971C9" w:rsidP="00D97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t>Technikum  – klasa I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1975"/>
        <w:gridCol w:w="1920"/>
        <w:gridCol w:w="5451"/>
      </w:tblGrid>
      <w:tr w:rsidR="00D971C9" w:rsidRPr="000373B3" w:rsidTr="00606CC5">
        <w:tc>
          <w:tcPr>
            <w:tcW w:w="543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975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Obowiązkowe zajęcia </w:t>
            </w:r>
          </w:p>
        </w:tc>
        <w:tc>
          <w:tcPr>
            <w:tcW w:w="1920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Nr dopuszczenia przez MEN</w:t>
            </w:r>
          </w:p>
        </w:tc>
        <w:tc>
          <w:tcPr>
            <w:tcW w:w="5451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Wybrany podręcznik </w:t>
            </w:r>
          </w:p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(tytuł, autor, wydawnictwo)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  <w:vAlign w:val="center"/>
          </w:tcPr>
          <w:p w:rsidR="00105C75" w:rsidRPr="006500E9" w:rsidRDefault="00105C7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920" w:type="dxa"/>
            <w:vAlign w:val="center"/>
          </w:tcPr>
          <w:p w:rsidR="00105C75" w:rsidRPr="00BE3995" w:rsidRDefault="006B0FDE" w:rsidP="00BE399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1014/1/2024</w:t>
            </w:r>
            <w:r w:rsidR="003B38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/z1</w:t>
            </w:r>
          </w:p>
          <w:p w:rsidR="00105C75" w:rsidRPr="00BE3995" w:rsidRDefault="00105C75" w:rsidP="00BE399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1014/2/20</w:t>
            </w:r>
            <w:r w:rsidR="006B0FD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24</w:t>
            </w:r>
            <w:r w:rsidR="003B38D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/z2</w:t>
            </w:r>
          </w:p>
        </w:tc>
        <w:tc>
          <w:tcPr>
            <w:tcW w:w="5451" w:type="dxa"/>
            <w:vAlign w:val="center"/>
          </w:tcPr>
          <w:p w:rsidR="003B38D0" w:rsidRDefault="00105C75" w:rsidP="00BE39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052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 w:rsidR="003B38D0" w:rsidRPr="00052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NOWE</w:t>
            </w:r>
            <w:r w:rsidR="003B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B0F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Ponad słowami</w:t>
            </w:r>
            <w:r w:rsidR="003B38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="006B0F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3B3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część I</w:t>
            </w:r>
            <w:r w:rsidR="0005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="0005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  <w:proofErr w:type="spellEnd"/>
            <w:r w:rsidR="0005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II</w:t>
            </w:r>
          </w:p>
          <w:p w:rsidR="00105C75" w:rsidRPr="000525E3" w:rsidRDefault="00BE3995" w:rsidP="0005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M. Chmiel, </w:t>
            </w:r>
            <w:r w:rsidR="00105C75"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A. Cisowska,</w:t>
            </w:r>
            <w:r w:rsidR="0005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105C75"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D971C9" w:rsidRPr="000373B3" w:rsidTr="00BE3995">
        <w:tc>
          <w:tcPr>
            <w:tcW w:w="543" w:type="dxa"/>
            <w:vAlign w:val="center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D971C9" w:rsidRPr="006500E9" w:rsidRDefault="00D971C9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920" w:type="dxa"/>
            <w:vAlign w:val="center"/>
          </w:tcPr>
          <w:p w:rsidR="00D971C9" w:rsidRPr="00BE3995" w:rsidRDefault="00D971C9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C9" w:rsidRPr="00BE3995" w:rsidRDefault="006B0FDE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D971C9" w:rsidRPr="00BE3995" w:rsidRDefault="00D971C9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vAlign w:val="center"/>
          </w:tcPr>
          <w:p w:rsidR="00D971C9" w:rsidRPr="00546DD5" w:rsidRDefault="00546DD5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D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Informacja zostanie podana we wrześniu</w:t>
            </w:r>
          </w:p>
        </w:tc>
      </w:tr>
      <w:tr w:rsidR="00D971C9" w:rsidRPr="000373B3" w:rsidTr="00BE3995">
        <w:tc>
          <w:tcPr>
            <w:tcW w:w="543" w:type="dxa"/>
            <w:vAlign w:val="center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5" w:type="dxa"/>
            <w:vAlign w:val="center"/>
          </w:tcPr>
          <w:p w:rsidR="00D971C9" w:rsidRPr="00C05203" w:rsidRDefault="00D971C9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03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920" w:type="dxa"/>
            <w:vAlign w:val="center"/>
          </w:tcPr>
          <w:p w:rsidR="00D971C9" w:rsidRPr="00BE3995" w:rsidRDefault="006B0FDE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1213/1/2024</w:t>
            </w:r>
          </w:p>
        </w:tc>
        <w:tc>
          <w:tcPr>
            <w:tcW w:w="5451" w:type="dxa"/>
            <w:vAlign w:val="center"/>
          </w:tcPr>
          <w:p w:rsidR="00D971C9" w:rsidRPr="00BE3995" w:rsidRDefault="006B0FDE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>neu</w:t>
            </w:r>
            <w:proofErr w:type="spellEnd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Życka, E. Kościelniak-Walewska,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A.</w:t>
            </w:r>
            <w:r w:rsidRPr="006B0FDE">
              <w:rPr>
                <w:rFonts w:ascii="Times New Roman" w:hAnsi="Times New Roman" w:cs="Times New Roman"/>
                <w:sz w:val="24"/>
                <w:szCs w:val="24"/>
              </w:rPr>
              <w:t xml:space="preserve"> Christian </w:t>
            </w:r>
            <w:proofErr w:type="spellStart"/>
            <w:r w:rsidRPr="006B0FDE">
              <w:rPr>
                <w:rFonts w:ascii="Times New Roman" w:hAnsi="Times New Roman" w:cs="Times New Roman"/>
                <w:sz w:val="24"/>
                <w:szCs w:val="24"/>
              </w:rPr>
              <w:t>Körber</w:t>
            </w:r>
            <w:proofErr w:type="spellEnd"/>
            <w:r w:rsidRPr="006B0F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  <w:vAlign w:val="center"/>
          </w:tcPr>
          <w:p w:rsidR="00105C75" w:rsidRPr="006500E9" w:rsidRDefault="00105C7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920" w:type="dxa"/>
            <w:vAlign w:val="center"/>
          </w:tcPr>
          <w:p w:rsidR="00105C75" w:rsidRPr="00BE3995" w:rsidRDefault="00105C75" w:rsidP="00BE3995">
            <w:pPr>
              <w:jc w:val="center"/>
              <w:textAlignment w:val="baseline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1190/1/2023</w:t>
            </w:r>
          </w:p>
        </w:tc>
        <w:tc>
          <w:tcPr>
            <w:tcW w:w="5451" w:type="dxa"/>
            <w:vAlign w:val="center"/>
          </w:tcPr>
          <w:p w:rsidR="006B0FDE" w:rsidRPr="006B0FDE" w:rsidRDefault="006B0FDE" w:rsidP="00BE39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6B0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Historia 1. Ślady czasu</w:t>
            </w: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” podręcznik dla liceum </w:t>
            </w: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 technikum zakresy podstawowy i rozszerzony </w:t>
            </w:r>
          </w:p>
          <w:p w:rsidR="00105C75" w:rsidRPr="006B0FDE" w:rsidRDefault="00105C75" w:rsidP="00BE39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Ł. Kępski J. Kufel, P. </w:t>
            </w:r>
            <w:proofErr w:type="spellStart"/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Ruchlewski</w:t>
            </w:r>
            <w:proofErr w:type="spellEnd"/>
            <w:r w:rsidR="0020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105C75" w:rsidRPr="006B0FDE" w:rsidRDefault="00BE3995" w:rsidP="00BE39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105C75"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yd. GWO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5" w:type="dxa"/>
            <w:vAlign w:val="center"/>
          </w:tcPr>
          <w:p w:rsidR="00105C75" w:rsidRPr="006500E9" w:rsidRDefault="00105C7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920" w:type="dxa"/>
            <w:vAlign w:val="center"/>
          </w:tcPr>
          <w:p w:rsidR="00105C75" w:rsidRPr="00BE3995" w:rsidRDefault="006B0FDE" w:rsidP="00BE39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1224</w:t>
            </w:r>
            <w:r w:rsidR="00105C75"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24</w:t>
            </w:r>
          </w:p>
          <w:p w:rsidR="00105C75" w:rsidRPr="00BE3995" w:rsidRDefault="00105C75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51" w:type="dxa"/>
            <w:vAlign w:val="center"/>
          </w:tcPr>
          <w:p w:rsidR="00105C75" w:rsidRPr="00BE3995" w:rsidRDefault="00105C75" w:rsidP="00204B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04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 w:rsidR="00204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NOWE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Odkryć fizykę</w:t>
            </w:r>
            <w:r w:rsidR="0020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204B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podstawowy,</w:t>
            </w:r>
            <w:r w:rsidR="00BE3995"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20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="00BE3995"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M</w:t>
            </w:r>
            <w:r w:rsidR="00204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. Braun, W.</w:t>
            </w:r>
            <w:r w:rsidR="00BE3995"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Śliwa, w</w:t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yd. Nowa Era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5" w:type="dxa"/>
            <w:vAlign w:val="center"/>
          </w:tcPr>
          <w:p w:rsidR="00105C75" w:rsidRPr="006500E9" w:rsidRDefault="00105C7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920" w:type="dxa"/>
            <w:vAlign w:val="center"/>
          </w:tcPr>
          <w:p w:rsidR="00105C75" w:rsidRPr="00204B75" w:rsidRDefault="006500E9" w:rsidP="00204B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1222</w:t>
            </w:r>
            <w:r w:rsidR="00105C75"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5451" w:type="dxa"/>
            <w:vAlign w:val="center"/>
          </w:tcPr>
          <w:p w:rsidR="00105C75" w:rsidRPr="00BE3995" w:rsidRDefault="00105C75" w:rsidP="00BE399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</w:pPr>
            <w:r w:rsidRPr="00204B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>„</w:t>
            </w:r>
            <w:r w:rsidR="00204B75" w:rsidRPr="00204B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 xml:space="preserve">NOWA </w:t>
            </w:r>
            <w:r w:rsidRPr="00204B7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To jest chemia 1”</w:t>
            </w:r>
            <w:r w:rsidR="00204B7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204B75" w:rsidRPr="00204B7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 w:rsidR="00204B7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="00204B7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  <w:r w:rsidR="00204B7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br/>
              <w:t xml:space="preserve">R. Hassa, A. </w:t>
            </w:r>
            <w:proofErr w:type="spellStart"/>
            <w:r w:rsidR="00204B7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="00204B7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 J.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5" w:type="dxa"/>
            <w:vAlign w:val="center"/>
          </w:tcPr>
          <w:p w:rsidR="00105C75" w:rsidRPr="006500E9" w:rsidRDefault="00105C7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  <w:r w:rsidR="00650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Align w:val="center"/>
          </w:tcPr>
          <w:p w:rsidR="00105C75" w:rsidRPr="00204B75" w:rsidRDefault="006500E9" w:rsidP="00204B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1221</w:t>
            </w:r>
            <w:r w:rsidR="00105C75"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5451" w:type="dxa"/>
            <w:vAlign w:val="center"/>
          </w:tcPr>
          <w:p w:rsidR="00105C75" w:rsidRPr="00BE3995" w:rsidRDefault="00105C75" w:rsidP="00BE3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0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204B75" w:rsidRPr="0020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NOWA</w:t>
            </w:r>
            <w:r w:rsidR="0020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Biologia na czasie</w:t>
            </w:r>
            <w:r w:rsidR="00204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BE3995"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</w:p>
          <w:p w:rsidR="00105C75" w:rsidRPr="00204B75" w:rsidRDefault="00105C75" w:rsidP="00204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</w:t>
            </w:r>
            <w:r w:rsidR="00204B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Helmin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J</w:t>
            </w:r>
            <w:r w:rsidR="00204B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Holeczek,</w:t>
            </w:r>
            <w:r w:rsidR="00204B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5" w:type="dxa"/>
            <w:vAlign w:val="center"/>
          </w:tcPr>
          <w:p w:rsidR="00105C75" w:rsidRPr="006500E9" w:rsidRDefault="00105C7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920" w:type="dxa"/>
            <w:vAlign w:val="center"/>
          </w:tcPr>
          <w:p w:rsidR="00105C75" w:rsidRPr="00BE3995" w:rsidRDefault="006500E9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1212/1/2024</w:t>
            </w:r>
          </w:p>
        </w:tc>
        <w:tc>
          <w:tcPr>
            <w:tcW w:w="5451" w:type="dxa"/>
            <w:vAlign w:val="center"/>
          </w:tcPr>
          <w:p w:rsidR="00105C75" w:rsidRPr="00BE3995" w:rsidRDefault="00BE3995" w:rsidP="00A02269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</w:t>
            </w:r>
            <w:r w:rsidR="00204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="00105C75"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 w:rsidR="00204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105C75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A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podręcznik </w:t>
            </w:r>
            <w:r w:rsidR="0027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+</w:t>
            </w:r>
            <w:r w:rsidR="00A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karty pracy,</w:t>
            </w:r>
            <w:r w:rsidR="00105C75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04B75"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 w:rsidR="00A0226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="00204B75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A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br/>
              <w:t>R.</w:t>
            </w:r>
            <w:r w:rsidR="00105C75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Malarz, M</w:t>
            </w:r>
            <w:r w:rsidR="00A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="00105C75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Więckowski</w:t>
            </w:r>
            <w:r w:rsidR="00105C75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A0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05C75"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wyd. </w:t>
            </w:r>
            <w:r w:rsidR="00105C75"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Nowa</w:t>
            </w:r>
            <w:r w:rsidR="00105C75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Era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5" w:type="dxa"/>
            <w:vAlign w:val="center"/>
          </w:tcPr>
          <w:p w:rsidR="00105C75" w:rsidRPr="006500E9" w:rsidRDefault="00105C7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1920" w:type="dxa"/>
            <w:vAlign w:val="center"/>
          </w:tcPr>
          <w:p w:rsidR="00105C75" w:rsidRPr="00BE3995" w:rsidRDefault="00105C75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1189/2023</w:t>
            </w:r>
          </w:p>
        </w:tc>
        <w:tc>
          <w:tcPr>
            <w:tcW w:w="5451" w:type="dxa"/>
            <w:vAlign w:val="center"/>
          </w:tcPr>
          <w:p w:rsidR="00105C75" w:rsidRPr="00BE3995" w:rsidRDefault="00BE3995" w:rsidP="003B38D0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„</w:t>
            </w:r>
            <w:r w:rsidR="00105C75" w:rsidRPr="00BE39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Żyję i działam bezpiecznie</w:t>
            </w:r>
            <w:r w:rsidRPr="00BE399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”</w:t>
            </w:r>
            <w:r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p</w:t>
            </w:r>
            <w:r w:rsidR="00105C75"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odręcznik do edukacji dla bezpieczeństwa</w:t>
            </w:r>
            <w:r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dla liceum ogólnokształcącego </w:t>
            </w:r>
            <w:r w:rsidR="00105C75"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i technikum, </w:t>
            </w:r>
            <w:r w:rsidR="003B38D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="00105C75"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J. Słoma,</w:t>
            </w:r>
            <w:r w:rsidR="003B38D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wyd. </w:t>
            </w:r>
            <w:r w:rsidR="00105C75" w:rsidRPr="00BE399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Nowa Era</w:t>
            </w:r>
          </w:p>
        </w:tc>
      </w:tr>
      <w:tr w:rsidR="00105C75" w:rsidRPr="000373B3" w:rsidTr="00BE3995">
        <w:tc>
          <w:tcPr>
            <w:tcW w:w="543" w:type="dxa"/>
            <w:vAlign w:val="center"/>
          </w:tcPr>
          <w:p w:rsidR="00105C75" w:rsidRPr="000373B3" w:rsidRDefault="00105C7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5" w:type="dxa"/>
            <w:vAlign w:val="center"/>
          </w:tcPr>
          <w:p w:rsidR="00105C75" w:rsidRPr="003B38D0" w:rsidRDefault="00105C75" w:rsidP="003B3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920" w:type="dxa"/>
            <w:vAlign w:val="center"/>
          </w:tcPr>
          <w:p w:rsidR="00105C75" w:rsidRPr="00BE3995" w:rsidRDefault="00105C75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105C75" w:rsidRPr="00BE3995" w:rsidRDefault="006500E9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971/1/2024/Z1</w:t>
            </w:r>
          </w:p>
          <w:p w:rsidR="00105C75" w:rsidRPr="00BE3995" w:rsidRDefault="00105C75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51" w:type="dxa"/>
            <w:vAlign w:val="center"/>
          </w:tcPr>
          <w:p w:rsidR="00105C75" w:rsidRPr="003B38D0" w:rsidRDefault="00BE3995" w:rsidP="003B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3B3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="00105C75"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="003B3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05C75"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8D0" w:rsidRPr="003B38D0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 w:rsidR="00105C75"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8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05C75" w:rsidRPr="00BE3995">
              <w:rPr>
                <w:rFonts w:ascii="Times New Roman" w:hAnsi="Times New Roman" w:cs="Times New Roman"/>
                <w:sz w:val="24"/>
                <w:szCs w:val="24"/>
              </w:rPr>
              <w:t>W. Babiański, L. Chańko,</w:t>
            </w:r>
            <w:r w:rsidR="003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05C75" w:rsidRPr="00BE3995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</w:p>
        </w:tc>
      </w:tr>
    </w:tbl>
    <w:p w:rsidR="00D971C9" w:rsidRDefault="00D971C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77777"/>
          <w:sz w:val="24"/>
          <w:szCs w:val="24"/>
          <w:bdr w:val="none" w:sz="0" w:space="0" w:color="auto" w:frame="1"/>
        </w:rPr>
      </w:pPr>
    </w:p>
    <w:p w:rsidR="00CF61DF" w:rsidRDefault="00CF61DF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77777"/>
          <w:sz w:val="24"/>
          <w:szCs w:val="24"/>
          <w:bdr w:val="none" w:sz="0" w:space="0" w:color="auto" w:frame="1"/>
        </w:rPr>
      </w:pPr>
    </w:p>
    <w:p w:rsidR="00CF61DF" w:rsidRPr="000373B3" w:rsidRDefault="00CF61DF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517383" w:rsidRDefault="00517383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0373B3" w:rsidRDefault="000373B3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C64ECA" w:rsidRDefault="00C64ECA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6500E9" w:rsidRDefault="006500E9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3B38D0" w:rsidRDefault="003B38D0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BE3995" w:rsidRDefault="00BE3995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0373B3" w:rsidRDefault="000373B3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0373B3" w:rsidRPr="000373B3" w:rsidRDefault="000373B3" w:rsidP="00D97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</w:rPr>
      </w:pPr>
    </w:p>
    <w:p w:rsidR="003B38D0" w:rsidRPr="000373B3" w:rsidRDefault="003B38D0" w:rsidP="003B3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lastRenderedPageBreak/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D971C9" w:rsidRPr="000373B3" w:rsidRDefault="00D971C9" w:rsidP="00D97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t xml:space="preserve">Technikum – klasa II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122"/>
        <w:gridCol w:w="1723"/>
        <w:gridCol w:w="5501"/>
      </w:tblGrid>
      <w:tr w:rsidR="00D971C9" w:rsidRPr="000373B3" w:rsidTr="00A679A7">
        <w:tc>
          <w:tcPr>
            <w:tcW w:w="543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22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Obowiązkowe zajęcia </w:t>
            </w:r>
          </w:p>
        </w:tc>
        <w:tc>
          <w:tcPr>
            <w:tcW w:w="1723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Nr dopuszczenia przez MEN</w:t>
            </w:r>
          </w:p>
        </w:tc>
        <w:tc>
          <w:tcPr>
            <w:tcW w:w="5501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Wybrany podręcznik </w:t>
            </w:r>
          </w:p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(tytuł, autor, wydawnictwo)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vAlign w:val="center"/>
          </w:tcPr>
          <w:p w:rsidR="00E03E08" w:rsidRPr="000B2E0A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0A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723" w:type="dxa"/>
            <w:vAlign w:val="center"/>
          </w:tcPr>
          <w:p w:rsidR="00E03E08" w:rsidRPr="00BE3995" w:rsidRDefault="003B38D0" w:rsidP="00BE3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1014/2/2024/z2</w:t>
            </w:r>
          </w:p>
          <w:p w:rsidR="00E03E08" w:rsidRPr="00BE3995" w:rsidRDefault="003B38D0" w:rsidP="00BE3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1014/3</w:t>
            </w:r>
            <w:r w:rsidR="00E03E08" w:rsidRPr="00BE3995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5/z1</w:t>
            </w:r>
          </w:p>
        </w:tc>
        <w:tc>
          <w:tcPr>
            <w:tcW w:w="5501" w:type="dxa"/>
            <w:vAlign w:val="center"/>
          </w:tcPr>
          <w:p w:rsidR="00E03E08" w:rsidRDefault="00E03E08" w:rsidP="00BE399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3B38D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="003B38D0" w:rsidRPr="003B38D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pl-PL"/>
              </w:rPr>
              <w:t xml:space="preserve">NOWE </w:t>
            </w:r>
            <w:r w:rsidR="003B38D0" w:rsidRPr="003B38D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Ponad słowami 1”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część II</w:t>
            </w:r>
          </w:p>
          <w:p w:rsidR="003B38D0" w:rsidRPr="00BE3995" w:rsidRDefault="003B38D0" w:rsidP="003B38D0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3B38D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pl-PL"/>
              </w:rPr>
              <w:t xml:space="preserve">„NOWE </w:t>
            </w:r>
            <w:r w:rsidRPr="003B38D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Ponad słowami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2</w:t>
            </w:r>
            <w:r w:rsidRPr="003B38D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</w:p>
          <w:p w:rsidR="00E03E08" w:rsidRPr="00BE3995" w:rsidRDefault="00E03E08" w:rsidP="00BE399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2" w:type="dxa"/>
            <w:vAlign w:val="center"/>
          </w:tcPr>
          <w:p w:rsidR="00E03E08" w:rsidRPr="000525E3" w:rsidRDefault="00E03E08" w:rsidP="0005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723" w:type="dxa"/>
            <w:vAlign w:val="center"/>
          </w:tcPr>
          <w:p w:rsidR="00E03E08" w:rsidRDefault="00E03E08" w:rsidP="00052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E3" w:rsidRPr="00BE3995" w:rsidRDefault="000525E3" w:rsidP="00052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vAlign w:val="center"/>
          </w:tcPr>
          <w:p w:rsidR="00E03E08" w:rsidRPr="000525E3" w:rsidRDefault="00E03E08" w:rsidP="000525E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  <w:r w:rsidRPr="000525E3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Kontynuacja podręcznika </w:t>
            </w:r>
            <w:r w:rsidR="000525E3" w:rsidRPr="000525E3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„Focus 1”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2" w:type="dxa"/>
            <w:vAlign w:val="center"/>
          </w:tcPr>
          <w:p w:rsidR="00E03E08" w:rsidRPr="00C05203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03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723" w:type="dxa"/>
            <w:vAlign w:val="center"/>
          </w:tcPr>
          <w:p w:rsidR="00E03E08" w:rsidRDefault="00E03E08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5E3" w:rsidRPr="00BE3995" w:rsidRDefault="000525E3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vAlign w:val="center"/>
          </w:tcPr>
          <w:p w:rsidR="00C05203" w:rsidRPr="000525E3" w:rsidRDefault="00C05203" w:rsidP="00052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Kontynuacja podręcznika ,,Perfekt 1”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2" w:type="dxa"/>
            <w:vAlign w:val="center"/>
          </w:tcPr>
          <w:p w:rsidR="00E03E08" w:rsidRPr="006500E9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723" w:type="dxa"/>
            <w:vAlign w:val="center"/>
          </w:tcPr>
          <w:p w:rsidR="00E03E08" w:rsidRPr="00BE3995" w:rsidRDefault="000525E3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1190/2</w:t>
            </w:r>
            <w:r w:rsidR="00E03E08" w:rsidRPr="00BE399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501" w:type="dxa"/>
            <w:vAlign w:val="center"/>
          </w:tcPr>
          <w:p w:rsidR="00074A4B" w:rsidRDefault="00E03E08" w:rsidP="0065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,,</w:t>
            </w:r>
            <w:r w:rsidR="000525E3">
              <w:t xml:space="preserve"> </w:t>
            </w:r>
            <w:r w:rsidR="00052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Historia 2. Ślady czasu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’’</w:t>
            </w:r>
            <w:r w:rsidR="00650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074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074A4B"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podręcznik dla liceum </w:t>
            </w:r>
            <w:r w:rsidR="00074A4B"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technikum zakresy podstawowy i rozszerzony</w:t>
            </w:r>
          </w:p>
          <w:p w:rsidR="006500E9" w:rsidRPr="00BE3995" w:rsidRDefault="006500E9" w:rsidP="00074A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Ł. Kępski,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Wijaczka</w:t>
            </w:r>
            <w:proofErr w:type="spellEnd"/>
            <w:r w:rsidR="00074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yd. GWO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2" w:type="dxa"/>
            <w:vAlign w:val="center"/>
          </w:tcPr>
          <w:p w:rsidR="00E03E08" w:rsidRPr="006500E9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23" w:type="dxa"/>
            <w:vAlign w:val="center"/>
          </w:tcPr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03E08" w:rsidRPr="00BE3995" w:rsidRDefault="00074A4B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971/2/2025</w:t>
            </w:r>
          </w:p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01" w:type="dxa"/>
            <w:vAlign w:val="center"/>
          </w:tcPr>
          <w:p w:rsidR="00074A4B" w:rsidRDefault="00BE3995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07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="00E03E08"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="0007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03E08" w:rsidRPr="00BE3995" w:rsidRDefault="00E03E08" w:rsidP="0007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W. Babiański, L. Chańko,</w:t>
            </w:r>
            <w:r w:rsidR="0007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9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2" w:type="dxa"/>
            <w:vAlign w:val="center"/>
          </w:tcPr>
          <w:p w:rsidR="00E03E08" w:rsidRPr="006500E9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723" w:type="dxa"/>
            <w:vAlign w:val="center"/>
          </w:tcPr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983/2/2020</w:t>
            </w:r>
          </w:p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vAlign w:val="center"/>
          </w:tcPr>
          <w:p w:rsidR="00E03E08" w:rsidRPr="00BE3995" w:rsidRDefault="00E03E08" w:rsidP="00BE3995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„Oblicza geografii</w:t>
            </w:r>
            <w:r w:rsidR="00074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2</w:t>
            </w:r>
            <w:r w:rsidR="00C64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Edycja 2024</w:t>
            </w:r>
            <w:r w:rsidR="00074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C64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</w:t>
            </w:r>
            <w:r w:rsidR="00C64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karty pracy,</w:t>
            </w:r>
            <w:r w:rsidR="00C64ECA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64ECA"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 w:rsidR="00C64E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="00C64ECA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 xml:space="preserve">T. Rachwał, R. </w:t>
            </w:r>
            <w:proofErr w:type="spellStart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E08" w:rsidRPr="00BE3995" w:rsidRDefault="00E03E08" w:rsidP="00BE3995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2" w:type="dxa"/>
            <w:vAlign w:val="center"/>
          </w:tcPr>
          <w:p w:rsidR="00E03E08" w:rsidRPr="006500E9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723" w:type="dxa"/>
            <w:vAlign w:val="center"/>
          </w:tcPr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08" w:rsidRPr="00BE3995" w:rsidRDefault="006500E9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ECA">
              <w:rPr>
                <w:rFonts w:ascii="Times New Roman" w:hAnsi="Times New Roman" w:cs="Times New Roman"/>
                <w:sz w:val="24"/>
                <w:szCs w:val="24"/>
              </w:rPr>
              <w:t>221/2/2025</w:t>
            </w:r>
          </w:p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vAlign w:val="center"/>
          </w:tcPr>
          <w:p w:rsidR="00E03E08" w:rsidRPr="00BE3995" w:rsidRDefault="00E03E08" w:rsidP="00BE3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2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C64ECA" w:rsidRPr="00A2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NOWA</w:t>
            </w:r>
            <w:r w:rsidR="00C64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Biologia na czasie</w:t>
            </w:r>
            <w:r w:rsidR="00C64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2”</w:t>
            </w:r>
            <w:r w:rsidR="0078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</w:p>
          <w:p w:rsidR="00E03E08" w:rsidRPr="00A26767" w:rsidRDefault="006500E9" w:rsidP="00A2676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J. Holeczek</w:t>
            </w:r>
            <w:r w:rsidR="00E03E08" w:rsidRPr="006500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="00A267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E03E08" w:rsidRPr="00A267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2" w:type="dxa"/>
            <w:vAlign w:val="center"/>
          </w:tcPr>
          <w:p w:rsidR="00E03E08" w:rsidRPr="006500E9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723" w:type="dxa"/>
            <w:vAlign w:val="center"/>
          </w:tcPr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E03E08" w:rsidRPr="00BE3995" w:rsidRDefault="00A679A7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1222/2/2025</w:t>
            </w:r>
          </w:p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01" w:type="dxa"/>
            <w:vAlign w:val="center"/>
          </w:tcPr>
          <w:p w:rsidR="00E03E08" w:rsidRPr="00BE3995" w:rsidRDefault="00E03E08" w:rsidP="00BE399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679A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>„</w:t>
            </w:r>
            <w:r w:rsidR="00A679A7" w:rsidRPr="00A679A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>NOWA</w:t>
            </w:r>
            <w:r w:rsidR="00A679A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To jest chemia</w:t>
            </w:r>
            <w:r w:rsidR="00A679A7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2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78698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</w:t>
            </w:r>
          </w:p>
          <w:p w:rsidR="00E03E08" w:rsidRPr="00BE3995" w:rsidRDefault="00E03E08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R. Hassa, A.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, J.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</w:p>
        </w:tc>
      </w:tr>
      <w:tr w:rsidR="00E03E08" w:rsidRPr="000373B3" w:rsidTr="00A679A7">
        <w:tc>
          <w:tcPr>
            <w:tcW w:w="543" w:type="dxa"/>
            <w:vAlign w:val="center"/>
          </w:tcPr>
          <w:p w:rsidR="00E03E08" w:rsidRPr="000373B3" w:rsidRDefault="00E03E08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2" w:type="dxa"/>
            <w:vAlign w:val="center"/>
          </w:tcPr>
          <w:p w:rsidR="00E03E08" w:rsidRPr="006500E9" w:rsidRDefault="00E03E08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723" w:type="dxa"/>
            <w:vAlign w:val="center"/>
          </w:tcPr>
          <w:p w:rsidR="00E03E08" w:rsidRPr="00BE3995" w:rsidRDefault="0078698B" w:rsidP="00BE39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98B">
              <w:rPr>
                <w:rFonts w:ascii="Times New Roman" w:hAnsi="Times New Roman" w:cs="Times New Roman"/>
                <w:sz w:val="24"/>
                <w:szCs w:val="24"/>
              </w:rPr>
              <w:t>1224/2/2025</w:t>
            </w:r>
          </w:p>
        </w:tc>
        <w:tc>
          <w:tcPr>
            <w:tcW w:w="5501" w:type="dxa"/>
            <w:vAlign w:val="center"/>
          </w:tcPr>
          <w:p w:rsidR="006500E9" w:rsidRDefault="00E03E08" w:rsidP="006500E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8698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>„</w:t>
            </w:r>
            <w:r w:rsidR="0078698B" w:rsidRPr="0078698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>NOWE</w:t>
            </w:r>
            <w:r w:rsidR="0078698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  <w:t xml:space="preserve"> </w:t>
            </w:r>
            <w:r w:rsidR="006500E9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Odkryć fizykę </w:t>
            </w:r>
            <w:r w:rsidR="0078698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2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78698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="0078698B" w:rsidRPr="0078698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</w:p>
          <w:p w:rsidR="00E03E08" w:rsidRPr="00BE3995" w:rsidRDefault="0078698B" w:rsidP="0078698B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M.</w:t>
            </w:r>
            <w:r w:rsidR="00E03E08"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Braun, W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="00E03E08"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Śliwa, wyd. Nowa Era</w:t>
            </w:r>
          </w:p>
        </w:tc>
      </w:tr>
      <w:tr w:rsidR="006500E9" w:rsidRPr="000373B3" w:rsidTr="00A679A7">
        <w:tc>
          <w:tcPr>
            <w:tcW w:w="543" w:type="dxa"/>
            <w:vAlign w:val="center"/>
          </w:tcPr>
          <w:p w:rsidR="006500E9" w:rsidRPr="000373B3" w:rsidRDefault="00A679A7" w:rsidP="0060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00E9" w:rsidRPr="0003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vAlign w:val="center"/>
          </w:tcPr>
          <w:p w:rsidR="006500E9" w:rsidRPr="00C63643" w:rsidRDefault="006500E9" w:rsidP="0092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Biznes</w:t>
            </w:r>
          </w:p>
          <w:p w:rsidR="006500E9" w:rsidRPr="00C2053A" w:rsidRDefault="006500E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i zarządzanie</w:t>
            </w:r>
          </w:p>
        </w:tc>
        <w:tc>
          <w:tcPr>
            <w:tcW w:w="1723" w:type="dxa"/>
            <w:vAlign w:val="center"/>
          </w:tcPr>
          <w:p w:rsidR="006500E9" w:rsidRPr="00C2053A" w:rsidRDefault="006500E9" w:rsidP="00923D5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1193/1/2023</w:t>
            </w:r>
          </w:p>
        </w:tc>
        <w:tc>
          <w:tcPr>
            <w:tcW w:w="5501" w:type="dxa"/>
            <w:vAlign w:val="center"/>
          </w:tcPr>
          <w:p w:rsidR="006500E9" w:rsidRPr="006500E9" w:rsidRDefault="006500E9" w:rsidP="006500E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„</w:t>
            </w:r>
            <w:r w:rsidRPr="00EB49F8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Krok w biznes i zarządzanie</w:t>
            </w:r>
            <w:r w:rsidR="0078698B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br/>
              <w:t xml:space="preserve">     </w:t>
            </w:r>
            <w:r w:rsidRPr="00DD4E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Z. Makieła, T. Rachwał, </w:t>
            </w:r>
            <w:r w:rsidRPr="00DD4E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  <w:p w:rsidR="006500E9" w:rsidRPr="00BE3995" w:rsidRDefault="006500E9" w:rsidP="0065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+ karty pracy</w:t>
            </w:r>
          </w:p>
        </w:tc>
      </w:tr>
    </w:tbl>
    <w:p w:rsidR="00517383" w:rsidRDefault="00517383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0E9" w:rsidRDefault="006500E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0E9" w:rsidRDefault="006500E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0E9" w:rsidRPr="000373B3" w:rsidRDefault="006500E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9E6" w:rsidRPr="000373B3" w:rsidRDefault="003D19E6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9E6" w:rsidRPr="000373B3" w:rsidRDefault="003D19E6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9E6" w:rsidRDefault="003D19E6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995" w:rsidRDefault="00BE3995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98B" w:rsidRDefault="0078698B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0E9" w:rsidRPr="000373B3" w:rsidRDefault="006500E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9E6" w:rsidRPr="000373B3" w:rsidRDefault="003D19E6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7E1" w:rsidRPr="000373B3" w:rsidRDefault="009677E1" w:rsidP="00967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lastRenderedPageBreak/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D971C9" w:rsidRPr="000373B3" w:rsidRDefault="00D971C9" w:rsidP="00D97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t xml:space="preserve">Technikum – klasa III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096"/>
        <w:gridCol w:w="1984"/>
        <w:gridCol w:w="5266"/>
      </w:tblGrid>
      <w:tr w:rsidR="00D971C9" w:rsidRPr="000373B3" w:rsidTr="005F02F9">
        <w:tc>
          <w:tcPr>
            <w:tcW w:w="543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096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Obowiązkowe zajęcia </w:t>
            </w:r>
          </w:p>
        </w:tc>
        <w:tc>
          <w:tcPr>
            <w:tcW w:w="1984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Nr dopuszczenia przez MEN</w:t>
            </w:r>
          </w:p>
        </w:tc>
        <w:tc>
          <w:tcPr>
            <w:tcW w:w="5266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Wybrany podręcznik </w:t>
            </w:r>
          </w:p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(tytuł, autor, wydawnictwo)</w:t>
            </w:r>
          </w:p>
        </w:tc>
      </w:tr>
      <w:tr w:rsidR="003D19E6" w:rsidRPr="000373B3" w:rsidTr="005F02F9">
        <w:tc>
          <w:tcPr>
            <w:tcW w:w="543" w:type="dxa"/>
            <w:vAlign w:val="center"/>
          </w:tcPr>
          <w:p w:rsidR="003D19E6" w:rsidRPr="000373B3" w:rsidRDefault="003D19E6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vAlign w:val="center"/>
          </w:tcPr>
          <w:p w:rsidR="003D19E6" w:rsidRPr="000B2E0A" w:rsidRDefault="003D19E6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0A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vAlign w:val="center"/>
          </w:tcPr>
          <w:p w:rsidR="003D19E6" w:rsidRPr="00BE3995" w:rsidRDefault="0078698B" w:rsidP="00BE3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1014/4/2025/z1</w:t>
            </w:r>
          </w:p>
          <w:p w:rsidR="003D19E6" w:rsidRPr="00BE3995" w:rsidRDefault="0078698B" w:rsidP="00BE3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1014/5</w:t>
            </w:r>
            <w:r w:rsidR="003D19E6" w:rsidRPr="00BE3995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6" w:type="dxa"/>
            <w:vAlign w:val="center"/>
          </w:tcPr>
          <w:p w:rsidR="003D19E6" w:rsidRPr="00BE3995" w:rsidRDefault="003D19E6" w:rsidP="00BE399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8698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="0078698B" w:rsidRPr="0078698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pl-PL"/>
              </w:rPr>
              <w:t>NOWE</w:t>
            </w:r>
            <w:r w:rsidR="007869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Ponad słowami</w:t>
            </w:r>
            <w:r w:rsidR="0078698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2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78698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cz.</w:t>
            </w:r>
            <w:r w:rsidR="0078698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II</w:t>
            </w:r>
          </w:p>
          <w:p w:rsidR="003D19E6" w:rsidRDefault="003D19E6" w:rsidP="00BE399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  <w:p w:rsidR="0078698B" w:rsidRPr="0078698B" w:rsidRDefault="0078698B" w:rsidP="0078698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8698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„Ponad słowami 3”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cz. I</w:t>
            </w:r>
            <w:r w:rsidR="00C44B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D971C9" w:rsidRPr="000373B3" w:rsidTr="005F02F9">
        <w:tc>
          <w:tcPr>
            <w:tcW w:w="543" w:type="dxa"/>
            <w:vAlign w:val="center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  <w:vAlign w:val="center"/>
          </w:tcPr>
          <w:p w:rsidR="00D971C9" w:rsidRPr="006500E9" w:rsidRDefault="00D971C9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vAlign w:val="center"/>
          </w:tcPr>
          <w:p w:rsidR="00D971C9" w:rsidRPr="00BE3995" w:rsidRDefault="00D971C9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C9" w:rsidRPr="00BE3995" w:rsidRDefault="00D971C9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D971C9" w:rsidRPr="0078698B" w:rsidRDefault="003D19E6" w:rsidP="006500E9">
            <w:pPr>
              <w:jc w:val="center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78698B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Kontynuacja podręcznika </w:t>
            </w:r>
            <w:r w:rsidR="0078698B" w:rsidRPr="0078698B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„FOCUS 2”</w:t>
            </w:r>
          </w:p>
        </w:tc>
      </w:tr>
      <w:tr w:rsidR="003D19E6" w:rsidRPr="000373B3" w:rsidTr="005F02F9">
        <w:tc>
          <w:tcPr>
            <w:tcW w:w="543" w:type="dxa"/>
            <w:vAlign w:val="center"/>
          </w:tcPr>
          <w:p w:rsidR="003D19E6" w:rsidRPr="000373B3" w:rsidRDefault="003D19E6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  <w:vAlign w:val="center"/>
          </w:tcPr>
          <w:p w:rsidR="003D19E6" w:rsidRPr="00C05203" w:rsidRDefault="003D19E6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03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984" w:type="dxa"/>
            <w:vAlign w:val="center"/>
          </w:tcPr>
          <w:p w:rsidR="003D19E6" w:rsidRPr="00BE3995" w:rsidRDefault="00C44B0A" w:rsidP="00BE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1213/3/2024</w:t>
            </w:r>
          </w:p>
        </w:tc>
        <w:tc>
          <w:tcPr>
            <w:tcW w:w="5266" w:type="dxa"/>
            <w:vAlign w:val="center"/>
          </w:tcPr>
          <w:p w:rsidR="00537405" w:rsidRDefault="00C44B0A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>neu</w:t>
            </w:r>
            <w:proofErr w:type="spellEnd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44B0A">
              <w:rPr>
                <w:rFonts w:ascii="Times New Roman" w:hAnsi="Times New Roman" w:cs="Times New Roman"/>
                <w:sz w:val="24"/>
                <w:szCs w:val="24"/>
              </w:rPr>
              <w:t>A. Życka,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19E6" w:rsidRPr="00C44B0A" w:rsidRDefault="00C44B0A" w:rsidP="00BE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CF61DF" w:rsidRPr="000373B3" w:rsidTr="005F02F9">
        <w:tc>
          <w:tcPr>
            <w:tcW w:w="543" w:type="dxa"/>
            <w:vAlign w:val="center"/>
          </w:tcPr>
          <w:p w:rsidR="00CF61DF" w:rsidRPr="000373B3" w:rsidRDefault="00CF61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F61DF" w:rsidRPr="000373B3" w:rsidRDefault="00CF61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CF61DF" w:rsidRPr="006500E9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971/3/202</w:t>
            </w:r>
            <w:r w:rsidR="005374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5266" w:type="dxa"/>
            <w:vAlign w:val="center"/>
          </w:tcPr>
          <w:p w:rsidR="00CF61DF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="0053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3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W. Babiański, L. Chańko,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40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</w:p>
        </w:tc>
      </w:tr>
      <w:tr w:rsidR="00CF61DF" w:rsidRPr="000373B3" w:rsidTr="005F02F9">
        <w:tc>
          <w:tcPr>
            <w:tcW w:w="543" w:type="dxa"/>
            <w:vAlign w:val="center"/>
          </w:tcPr>
          <w:p w:rsidR="00CF61DF" w:rsidRPr="000373B3" w:rsidRDefault="00CF61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F61DF" w:rsidRPr="000373B3" w:rsidRDefault="00CF61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CF61DF" w:rsidRPr="005F02F9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1984" w:type="dxa"/>
            <w:vAlign w:val="center"/>
          </w:tcPr>
          <w:p w:rsidR="00CF61DF" w:rsidRPr="00BE3995" w:rsidRDefault="00A262FE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983/3</w:t>
            </w:r>
            <w:r w:rsidR="00CF61DF" w:rsidRPr="00BE399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3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vAlign w:val="center"/>
          </w:tcPr>
          <w:p w:rsidR="00A262FE" w:rsidRDefault="00CF61DF" w:rsidP="00A262FE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 w:rsidR="00A26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3 Edycja 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A26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A262FE" w:rsidRPr="00A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podręcznik </w:t>
            </w:r>
          </w:p>
          <w:p w:rsidR="00CF61DF" w:rsidRPr="00A262FE" w:rsidRDefault="00A262FE" w:rsidP="00A262FE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i karty pracy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="00CF61DF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podstawowy</w:t>
            </w:r>
            <w:r w:rsidR="00CF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1075B"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C</w:t>
            </w:r>
            <w:r w:rsidR="00B1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. Adamiak, A. </w:t>
            </w:r>
            <w:proofErr w:type="spellStart"/>
            <w:r w:rsidR="00B1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Dubownik</w:t>
            </w:r>
            <w:proofErr w:type="spellEnd"/>
            <w:r w:rsidR="00B1075B"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, M</w:t>
            </w:r>
            <w:r w:rsidR="00B1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="00B1075B"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="00B1075B"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Świtoniak</w:t>
            </w:r>
            <w:proofErr w:type="spellEnd"/>
            <w:r w:rsidR="00B1075B"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 </w:t>
            </w:r>
            <w:r w:rsidR="00B1075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,</w:t>
            </w:r>
            <w:r w:rsidR="00CF61DF"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wyd. </w:t>
            </w:r>
            <w:r w:rsidR="00CF61DF"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Nowa</w:t>
            </w:r>
            <w:r w:rsidR="00CF61DF"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Era</w:t>
            </w:r>
          </w:p>
        </w:tc>
      </w:tr>
      <w:tr w:rsidR="00CF61DF" w:rsidRPr="000373B3" w:rsidTr="005F02F9">
        <w:tc>
          <w:tcPr>
            <w:tcW w:w="543" w:type="dxa"/>
            <w:vAlign w:val="center"/>
          </w:tcPr>
          <w:p w:rsidR="00CF61DF" w:rsidRPr="000373B3" w:rsidRDefault="00CF61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6" w:type="dxa"/>
            <w:vAlign w:val="center"/>
          </w:tcPr>
          <w:p w:rsidR="00CF61DF" w:rsidRPr="006500E9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984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/2/2020</w:t>
            </w:r>
          </w:p>
        </w:tc>
        <w:tc>
          <w:tcPr>
            <w:tcW w:w="5266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Biologia na czasie</w:t>
            </w:r>
            <w:r w:rsidR="00A26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2”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</w:p>
          <w:p w:rsidR="00CF61DF" w:rsidRPr="00BE3995" w:rsidRDefault="008842AB" w:rsidP="00403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J. Holeczek , A.</w:t>
            </w:r>
            <w:r w:rsidRPr="008842AB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2AB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, </w:t>
            </w:r>
            <w:r w:rsidR="00CF61DF"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CF61DF" w:rsidRPr="000373B3" w:rsidTr="005F02F9">
        <w:tc>
          <w:tcPr>
            <w:tcW w:w="543" w:type="dxa"/>
            <w:vAlign w:val="center"/>
          </w:tcPr>
          <w:p w:rsidR="00CF61DF" w:rsidRPr="000373B3" w:rsidRDefault="00CF61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vAlign w:val="center"/>
          </w:tcPr>
          <w:p w:rsidR="00CF61DF" w:rsidRPr="006500E9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984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994/2/20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5266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  <w:t>„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To jest chemia</w:t>
            </w:r>
            <w:r w:rsidR="008842AB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2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</w:t>
            </w:r>
          </w:p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R. Hassa, A.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, J.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</w:p>
        </w:tc>
      </w:tr>
      <w:tr w:rsidR="00CF61DF" w:rsidRPr="000373B3" w:rsidTr="005F02F9">
        <w:tc>
          <w:tcPr>
            <w:tcW w:w="543" w:type="dxa"/>
            <w:vAlign w:val="center"/>
          </w:tcPr>
          <w:p w:rsidR="00CF61DF" w:rsidRPr="000373B3" w:rsidRDefault="00CF61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vAlign w:val="center"/>
          </w:tcPr>
          <w:p w:rsidR="00CF61DF" w:rsidRPr="006500E9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984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1001/3/2021</w:t>
            </w:r>
          </w:p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CF61DF" w:rsidRPr="00BE3995" w:rsidRDefault="00CF61DF" w:rsidP="002431DE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Odkryć fizykę</w:t>
            </w:r>
            <w:r w:rsidR="002431D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3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2431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="002431DE"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="002431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M.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Braun, W</w:t>
            </w:r>
            <w:r w:rsidR="002431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Śliwa, wyd. Nowa Era</w:t>
            </w:r>
          </w:p>
        </w:tc>
      </w:tr>
      <w:tr w:rsidR="00CF61DF" w:rsidRPr="000373B3" w:rsidTr="005F02F9">
        <w:tc>
          <w:tcPr>
            <w:tcW w:w="543" w:type="dxa"/>
            <w:vAlign w:val="center"/>
          </w:tcPr>
          <w:p w:rsidR="00CF61DF" w:rsidRPr="000373B3" w:rsidRDefault="009677E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61DF" w:rsidRPr="0003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vAlign w:val="center"/>
          </w:tcPr>
          <w:p w:rsidR="00CF61DF" w:rsidRPr="006500E9" w:rsidRDefault="00CF61DF" w:rsidP="0024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E9">
              <w:rPr>
                <w:rFonts w:ascii="Times New Roman" w:hAnsi="Times New Roman" w:cs="Times New Roman"/>
                <w:b/>
                <w:sz w:val="24"/>
                <w:szCs w:val="24"/>
              </w:rPr>
              <w:t>Hi</w:t>
            </w:r>
            <w:r w:rsidR="0024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storia </w:t>
            </w:r>
            <w:r w:rsidR="002431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teraźniejszość</w:t>
            </w:r>
          </w:p>
        </w:tc>
        <w:tc>
          <w:tcPr>
            <w:tcW w:w="1984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1155/2/2023</w:t>
            </w:r>
          </w:p>
          <w:p w:rsidR="00CF61DF" w:rsidRPr="00BE3995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CF61DF" w:rsidRPr="00BE3995" w:rsidRDefault="00CF61DF" w:rsidP="00403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Historia i teraźniejszość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cz. II</w:t>
            </w:r>
            <w:r w:rsidR="00243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wyd. WSiP,</w:t>
            </w:r>
          </w:p>
          <w:p w:rsidR="00CF61DF" w:rsidRPr="002431DE" w:rsidRDefault="002431DE" w:rsidP="00243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kontynuacja podręcznika</w:t>
            </w:r>
          </w:p>
        </w:tc>
      </w:tr>
      <w:tr w:rsidR="008842AB" w:rsidRPr="000373B3" w:rsidTr="005F02F9">
        <w:tc>
          <w:tcPr>
            <w:tcW w:w="543" w:type="dxa"/>
            <w:vAlign w:val="center"/>
          </w:tcPr>
          <w:p w:rsidR="008842AB" w:rsidRPr="000373B3" w:rsidRDefault="009677E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6" w:type="dxa"/>
            <w:vAlign w:val="center"/>
          </w:tcPr>
          <w:p w:rsidR="008842AB" w:rsidRPr="006500E9" w:rsidRDefault="008842AB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1984" w:type="dxa"/>
            <w:vAlign w:val="center"/>
          </w:tcPr>
          <w:p w:rsidR="008842AB" w:rsidRPr="00BE3995" w:rsidRDefault="002431DE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1102/3/2022</w:t>
            </w:r>
          </w:p>
        </w:tc>
        <w:tc>
          <w:tcPr>
            <w:tcW w:w="5266" w:type="dxa"/>
            <w:vAlign w:val="center"/>
          </w:tcPr>
          <w:p w:rsidR="008842AB" w:rsidRDefault="00556A29" w:rsidP="004038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Pr="00556A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Historia 3. Ślady czasu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”, </w:t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technikum, zakres podstawowy i rozszerzony</w:t>
            </w:r>
            <w:r w:rsidR="00967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67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Ł. Kępski, A. Chwalba wyd. G</w:t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967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</w:tr>
    </w:tbl>
    <w:p w:rsidR="000A3B21" w:rsidRDefault="000A3B21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1DF" w:rsidRDefault="00CF61DF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F9" w:rsidRDefault="005F02F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F9" w:rsidRDefault="005F02F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F9" w:rsidRDefault="005F02F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F9" w:rsidRPr="000373B3" w:rsidRDefault="005F02F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B21" w:rsidRPr="000373B3" w:rsidRDefault="000A3B21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B21" w:rsidRPr="000373B3" w:rsidRDefault="000A3B21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B21" w:rsidRDefault="000A3B21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CB5" w:rsidRDefault="006C1CB5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CB5" w:rsidRPr="000373B3" w:rsidRDefault="006C1CB5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B21" w:rsidRPr="000373B3" w:rsidRDefault="000A3B21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B21" w:rsidRDefault="000A3B21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7E1" w:rsidRPr="000373B3" w:rsidRDefault="009677E1" w:rsidP="00967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lastRenderedPageBreak/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D971C9" w:rsidRPr="000373B3" w:rsidRDefault="00D971C9" w:rsidP="00D97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t>Technikum – klasa IV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123"/>
        <w:gridCol w:w="1720"/>
        <w:gridCol w:w="5503"/>
      </w:tblGrid>
      <w:tr w:rsidR="00D971C9" w:rsidRPr="000373B3" w:rsidTr="000373B3">
        <w:tc>
          <w:tcPr>
            <w:tcW w:w="543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23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Obowiązkowe zajęcia </w:t>
            </w:r>
          </w:p>
        </w:tc>
        <w:tc>
          <w:tcPr>
            <w:tcW w:w="1720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Nr dopuszczenia przez MEN</w:t>
            </w:r>
          </w:p>
        </w:tc>
        <w:tc>
          <w:tcPr>
            <w:tcW w:w="5503" w:type="dxa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Wybrany podręcznik </w:t>
            </w:r>
          </w:p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(tytuł, autor, wydawnictwo)</w:t>
            </w:r>
          </w:p>
        </w:tc>
      </w:tr>
      <w:tr w:rsidR="000A3B21" w:rsidRPr="000373B3" w:rsidTr="00BB1AE8">
        <w:tc>
          <w:tcPr>
            <w:tcW w:w="543" w:type="dxa"/>
            <w:vAlign w:val="center"/>
          </w:tcPr>
          <w:p w:rsidR="000A3B21" w:rsidRPr="000373B3" w:rsidRDefault="000A3B2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  <w:vAlign w:val="center"/>
          </w:tcPr>
          <w:p w:rsidR="000A3B21" w:rsidRPr="000B2E0A" w:rsidRDefault="000A3B21" w:rsidP="00BB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0A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720" w:type="dxa"/>
            <w:vAlign w:val="center"/>
          </w:tcPr>
          <w:p w:rsidR="000A3B21" w:rsidRPr="00BB1AE8" w:rsidRDefault="009677E1" w:rsidP="00BB1A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1014/6</w:t>
            </w:r>
            <w:r w:rsidR="000A3B21" w:rsidRPr="00BB1AE8"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vAlign w:val="center"/>
          </w:tcPr>
          <w:p w:rsidR="000A3B21" w:rsidRPr="00BB1AE8" w:rsidRDefault="000A3B21" w:rsidP="009677E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</w:pP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Pr="00BB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Ponad słowami</w:t>
            </w:r>
            <w:r w:rsidR="009677E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3</w:t>
            </w:r>
            <w:r w:rsidRPr="00BB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” </w:t>
            </w:r>
            <w:r w:rsidR="009677E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cz. II</w:t>
            </w: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 zakres podstawowy </w:t>
            </w:r>
            <w:r w:rsidR="009677E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i rozszerzony J</w:t>
            </w:r>
            <w:r w:rsidR="00BE3995"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. Kościerzyńska, A. Wróblewska, </w:t>
            </w:r>
            <w:r w:rsidR="009677E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D971C9" w:rsidRPr="000373B3" w:rsidTr="00BB1AE8">
        <w:tc>
          <w:tcPr>
            <w:tcW w:w="543" w:type="dxa"/>
            <w:vAlign w:val="center"/>
          </w:tcPr>
          <w:p w:rsidR="00D971C9" w:rsidRPr="000373B3" w:rsidRDefault="00D971C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3" w:type="dxa"/>
            <w:vAlign w:val="center"/>
          </w:tcPr>
          <w:p w:rsidR="00D971C9" w:rsidRPr="005F02F9" w:rsidRDefault="00D971C9" w:rsidP="00BB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F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720" w:type="dxa"/>
            <w:vAlign w:val="center"/>
          </w:tcPr>
          <w:p w:rsidR="00D971C9" w:rsidRPr="00BB1AE8" w:rsidRDefault="00D971C9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B8C" w:rsidRPr="00BB1AE8" w:rsidRDefault="009677E1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1144/2022</w:t>
            </w:r>
          </w:p>
          <w:p w:rsidR="00D971C9" w:rsidRPr="00BB1AE8" w:rsidRDefault="00D971C9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Align w:val="center"/>
          </w:tcPr>
          <w:p w:rsidR="00D971C9" w:rsidRPr="009677E1" w:rsidRDefault="009677E1" w:rsidP="005F02F9">
            <w:pPr>
              <w:jc w:val="center"/>
              <w:rPr>
                <w:rFonts w:ascii="Times New Roman" w:hAnsi="Times New Roman" w:cs="Times New Roman"/>
                <w:color w:val="474747"/>
                <w:sz w:val="24"/>
                <w:szCs w:val="24"/>
              </w:rPr>
            </w:pP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Repetytorium z j. angielskiego dla liceów i technikum (poziom podstawowy z materiałem rozszerzonym), 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wyd. </w:t>
            </w: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PEARSON</w:t>
            </w:r>
          </w:p>
        </w:tc>
      </w:tr>
      <w:tr w:rsidR="000A3B21" w:rsidRPr="000373B3" w:rsidTr="00BB1AE8">
        <w:tc>
          <w:tcPr>
            <w:tcW w:w="543" w:type="dxa"/>
            <w:vAlign w:val="center"/>
          </w:tcPr>
          <w:p w:rsidR="000A3B21" w:rsidRPr="000373B3" w:rsidRDefault="000A3B2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3" w:type="dxa"/>
            <w:vAlign w:val="center"/>
          </w:tcPr>
          <w:p w:rsidR="000A3B21" w:rsidRPr="005F02F9" w:rsidRDefault="000A3B21" w:rsidP="00BB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F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20" w:type="dxa"/>
            <w:vAlign w:val="center"/>
          </w:tcPr>
          <w:p w:rsidR="000A3B21" w:rsidRPr="00BB1AE8" w:rsidRDefault="000A3B21" w:rsidP="00BB1AE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971/4/2022</w:t>
            </w:r>
          </w:p>
        </w:tc>
        <w:tc>
          <w:tcPr>
            <w:tcW w:w="5503" w:type="dxa"/>
            <w:vAlign w:val="center"/>
          </w:tcPr>
          <w:p w:rsidR="00BE3995" w:rsidRPr="00BB1AE8" w:rsidRDefault="00BE3995" w:rsidP="00BB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="000A3B21"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="00967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0A3B21" w:rsidRPr="00BB1AE8" w:rsidRDefault="000A3B21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W. Babiański, L. Chańko,</w:t>
            </w:r>
            <w:r w:rsidR="00BE3995"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0A3B21" w:rsidRPr="000373B3" w:rsidTr="00BB1AE8">
        <w:tc>
          <w:tcPr>
            <w:tcW w:w="543" w:type="dxa"/>
            <w:vAlign w:val="center"/>
          </w:tcPr>
          <w:p w:rsidR="000A3B21" w:rsidRPr="000373B3" w:rsidRDefault="000A3B2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3" w:type="dxa"/>
            <w:vAlign w:val="center"/>
          </w:tcPr>
          <w:p w:rsidR="000A3B21" w:rsidRPr="00C05203" w:rsidRDefault="000A3B21" w:rsidP="00BB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03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720" w:type="dxa"/>
            <w:vAlign w:val="center"/>
          </w:tcPr>
          <w:p w:rsidR="000A3B21" w:rsidRPr="00BB1AE8" w:rsidRDefault="009677E1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942/3/2020</w:t>
            </w:r>
          </w:p>
        </w:tc>
        <w:tc>
          <w:tcPr>
            <w:tcW w:w="5503" w:type="dxa"/>
            <w:vAlign w:val="center"/>
          </w:tcPr>
          <w:p w:rsidR="000A3B21" w:rsidRPr="00BB1AE8" w:rsidRDefault="000A3B21" w:rsidP="00BB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,,Perfekt 3”</w:t>
            </w:r>
            <w:r w:rsidR="009677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7E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odręcznik do języka</w:t>
            </w:r>
            <w:r w:rsidR="009677E1">
              <w:rPr>
                <w:rFonts w:ascii="Times New Roman" w:hAnsi="Times New Roman" w:cs="Times New Roman"/>
                <w:sz w:val="24"/>
                <w:szCs w:val="24"/>
              </w:rPr>
              <w:t xml:space="preserve"> niemieckiego + zeszyt ćwiczeń, </w:t>
            </w: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wyd. Pearson</w:t>
            </w:r>
          </w:p>
        </w:tc>
      </w:tr>
      <w:tr w:rsidR="00CF61DF" w:rsidRPr="000373B3" w:rsidTr="00BB1AE8">
        <w:tc>
          <w:tcPr>
            <w:tcW w:w="543" w:type="dxa"/>
            <w:vAlign w:val="center"/>
          </w:tcPr>
          <w:p w:rsidR="00CF61DF" w:rsidRPr="000373B3" w:rsidRDefault="002761B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1DF" w:rsidRPr="0003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vAlign w:val="center"/>
          </w:tcPr>
          <w:p w:rsidR="00CF61DF" w:rsidRPr="005F02F9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F9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720" w:type="dxa"/>
            <w:vAlign w:val="center"/>
          </w:tcPr>
          <w:p w:rsidR="00CF61DF" w:rsidRPr="00BB1AE8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1006/3/2021</w:t>
            </w:r>
          </w:p>
        </w:tc>
        <w:tc>
          <w:tcPr>
            <w:tcW w:w="5503" w:type="dxa"/>
            <w:vAlign w:val="center"/>
          </w:tcPr>
          <w:p w:rsidR="0060733C" w:rsidRDefault="00CF61DF" w:rsidP="00607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B1AE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l-PL"/>
              </w:rPr>
              <w:t>,,Biologia na czasie</w:t>
            </w:r>
            <w:r w:rsidR="0060733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l-PL"/>
              </w:rPr>
              <w:t xml:space="preserve"> 3</w:t>
            </w:r>
            <w:r w:rsidRPr="00BB1AE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l-PL"/>
              </w:rPr>
              <w:t>’’</w:t>
            </w:r>
            <w:r w:rsidR="0060733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B1A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 </w:t>
            </w:r>
          </w:p>
          <w:p w:rsidR="00CF61DF" w:rsidRPr="00BB1AE8" w:rsidRDefault="00CF61DF" w:rsidP="00607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B1A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J</w:t>
            </w:r>
            <w:r w:rsidR="006073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B1A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Holeczek, wyd. Nowa Era</w:t>
            </w:r>
          </w:p>
        </w:tc>
      </w:tr>
      <w:tr w:rsidR="00CF61DF" w:rsidRPr="000373B3" w:rsidTr="00BB1AE8">
        <w:tc>
          <w:tcPr>
            <w:tcW w:w="543" w:type="dxa"/>
            <w:vAlign w:val="center"/>
          </w:tcPr>
          <w:p w:rsidR="00CF61DF" w:rsidRPr="000373B3" w:rsidRDefault="002761B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61DF" w:rsidRPr="0003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vAlign w:val="center"/>
          </w:tcPr>
          <w:p w:rsidR="00CF61DF" w:rsidRPr="005F02F9" w:rsidRDefault="00CF61DF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F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720" w:type="dxa"/>
            <w:vAlign w:val="center"/>
          </w:tcPr>
          <w:p w:rsidR="00CF61DF" w:rsidRPr="00BB1AE8" w:rsidRDefault="00CF61DF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994/2/20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3" w:type="dxa"/>
            <w:vAlign w:val="center"/>
          </w:tcPr>
          <w:p w:rsidR="00CF61DF" w:rsidRPr="00BB1AE8" w:rsidRDefault="00CF61DF" w:rsidP="0040386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B1A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,, To jest chemia</w:t>
            </w:r>
            <w:r w:rsidR="006073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2</w:t>
            </w:r>
            <w:r w:rsidRPr="00BB1A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’’ </w:t>
            </w:r>
            <w:r w:rsidRPr="00BB1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zakres podstawowy,</w:t>
            </w:r>
          </w:p>
          <w:p w:rsidR="00CF61DF" w:rsidRPr="00BB1AE8" w:rsidRDefault="00CF61DF" w:rsidP="00403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B1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R. Hassa, A. </w:t>
            </w:r>
            <w:proofErr w:type="spellStart"/>
            <w:r w:rsidRPr="00BB1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BB1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J. </w:t>
            </w:r>
            <w:proofErr w:type="spellStart"/>
            <w:r w:rsidRPr="00BB1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BB1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wyd. Nowa Era</w:t>
            </w:r>
          </w:p>
        </w:tc>
      </w:tr>
      <w:tr w:rsidR="0060733C" w:rsidRPr="000373B3" w:rsidTr="004660B7">
        <w:tc>
          <w:tcPr>
            <w:tcW w:w="543" w:type="dxa"/>
            <w:vAlign w:val="center"/>
          </w:tcPr>
          <w:p w:rsidR="0060733C" w:rsidRPr="000373B3" w:rsidRDefault="002761B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60733C" w:rsidRPr="00037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3" w:type="dxa"/>
            <w:vAlign w:val="center"/>
          </w:tcPr>
          <w:p w:rsidR="0060733C" w:rsidRPr="006500E9" w:rsidRDefault="0060733C" w:rsidP="00152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1720" w:type="dxa"/>
            <w:vAlign w:val="center"/>
          </w:tcPr>
          <w:p w:rsidR="0060733C" w:rsidRPr="00BE3995" w:rsidRDefault="0060733C" w:rsidP="0015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1102/3/2022</w:t>
            </w:r>
          </w:p>
        </w:tc>
        <w:tc>
          <w:tcPr>
            <w:tcW w:w="5503" w:type="dxa"/>
            <w:vAlign w:val="center"/>
          </w:tcPr>
          <w:p w:rsidR="0060733C" w:rsidRDefault="0060733C" w:rsidP="001526C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Pr="00556A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Historia 3. Ślady czasu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”, </w:t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technikum, zakres podstawowy i rozszerzony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Ł. Kępski, A. Chwalba wyd. G</w:t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</w:tr>
    </w:tbl>
    <w:p w:rsidR="00D971C9" w:rsidRDefault="00D971C9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1DF" w:rsidRDefault="00CF61DF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1DF" w:rsidRPr="000373B3" w:rsidRDefault="00CF61DF" w:rsidP="00D9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662" w:rsidRDefault="001A7662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60733C" w:rsidRDefault="0060733C">
      <w:pPr>
        <w:rPr>
          <w:rFonts w:ascii="Times New Roman" w:hAnsi="Times New Roman" w:cs="Times New Roman"/>
          <w:sz w:val="24"/>
          <w:szCs w:val="24"/>
        </w:rPr>
      </w:pPr>
    </w:p>
    <w:p w:rsidR="0060733C" w:rsidRDefault="0060733C">
      <w:pPr>
        <w:rPr>
          <w:rFonts w:ascii="Times New Roman" w:hAnsi="Times New Roman" w:cs="Times New Roman"/>
          <w:sz w:val="24"/>
          <w:szCs w:val="24"/>
        </w:rPr>
      </w:pPr>
    </w:p>
    <w:p w:rsidR="0060733C" w:rsidRDefault="0060733C">
      <w:pPr>
        <w:rPr>
          <w:rFonts w:ascii="Times New Roman" w:hAnsi="Times New Roman" w:cs="Times New Roman"/>
          <w:sz w:val="24"/>
          <w:szCs w:val="24"/>
        </w:rPr>
      </w:pPr>
    </w:p>
    <w:p w:rsidR="0060733C" w:rsidRDefault="0060733C">
      <w:pPr>
        <w:rPr>
          <w:rFonts w:ascii="Times New Roman" w:hAnsi="Times New Roman" w:cs="Times New Roman"/>
          <w:sz w:val="24"/>
          <w:szCs w:val="24"/>
        </w:rPr>
      </w:pPr>
    </w:p>
    <w:p w:rsidR="005F02F9" w:rsidRDefault="005F02F9">
      <w:pPr>
        <w:rPr>
          <w:rFonts w:ascii="Times New Roman" w:hAnsi="Times New Roman" w:cs="Times New Roman"/>
          <w:sz w:val="24"/>
          <w:szCs w:val="24"/>
        </w:rPr>
      </w:pPr>
    </w:p>
    <w:p w:rsidR="009677E1" w:rsidRPr="000373B3" w:rsidRDefault="009677E1" w:rsidP="00967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3B3">
        <w:rPr>
          <w:rFonts w:ascii="Times New Roman" w:hAnsi="Times New Roman" w:cs="Times New Roman"/>
          <w:sz w:val="24"/>
          <w:szCs w:val="24"/>
        </w:rPr>
        <w:lastRenderedPageBreak/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5F02F9" w:rsidRPr="000373B3" w:rsidRDefault="005F02F9" w:rsidP="005F02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Technikum – klasa </w:t>
      </w:r>
      <w:r w:rsidRPr="000373B3">
        <w:rPr>
          <w:rFonts w:ascii="Times New Roman" w:hAnsi="Times New Roman" w:cs="Times New Roman"/>
          <w:sz w:val="24"/>
          <w:szCs w:val="24"/>
        </w:rPr>
        <w:t>V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123"/>
        <w:gridCol w:w="1720"/>
        <w:gridCol w:w="5503"/>
      </w:tblGrid>
      <w:tr w:rsidR="005F02F9" w:rsidRPr="000373B3" w:rsidTr="00923D50">
        <w:tc>
          <w:tcPr>
            <w:tcW w:w="543" w:type="dxa"/>
          </w:tcPr>
          <w:p w:rsidR="005F02F9" w:rsidRPr="000373B3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23" w:type="dxa"/>
          </w:tcPr>
          <w:p w:rsidR="005F02F9" w:rsidRPr="000373B3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Obowiązkowe zajęcia </w:t>
            </w:r>
          </w:p>
        </w:tc>
        <w:tc>
          <w:tcPr>
            <w:tcW w:w="1720" w:type="dxa"/>
          </w:tcPr>
          <w:p w:rsidR="005F02F9" w:rsidRPr="000373B3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Nr dopuszczenia przez MEN</w:t>
            </w:r>
          </w:p>
        </w:tc>
        <w:tc>
          <w:tcPr>
            <w:tcW w:w="5503" w:type="dxa"/>
          </w:tcPr>
          <w:p w:rsidR="005F02F9" w:rsidRPr="000373B3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 xml:space="preserve">Wybrany podręcznik </w:t>
            </w:r>
          </w:p>
          <w:p w:rsidR="005F02F9" w:rsidRPr="000373B3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(tytuł, autor, wydawnictwo)</w:t>
            </w:r>
          </w:p>
        </w:tc>
      </w:tr>
      <w:tr w:rsidR="0060733C" w:rsidRPr="000373B3" w:rsidTr="00923D50">
        <w:tc>
          <w:tcPr>
            <w:tcW w:w="543" w:type="dxa"/>
            <w:vAlign w:val="center"/>
          </w:tcPr>
          <w:p w:rsidR="0060733C" w:rsidRPr="000373B3" w:rsidRDefault="0060733C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  <w:vAlign w:val="center"/>
          </w:tcPr>
          <w:p w:rsidR="0060733C" w:rsidRPr="00F41D6E" w:rsidRDefault="0060733C" w:rsidP="0092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6E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720" w:type="dxa"/>
            <w:vAlign w:val="center"/>
          </w:tcPr>
          <w:p w:rsidR="0060733C" w:rsidRPr="00BB1AE8" w:rsidRDefault="0060733C" w:rsidP="001526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1014/7</w:t>
            </w:r>
            <w:r w:rsidRPr="00BB1AE8"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3" w:type="dxa"/>
            <w:vAlign w:val="center"/>
          </w:tcPr>
          <w:p w:rsidR="0060733C" w:rsidRPr="00BB1AE8" w:rsidRDefault="0060733C" w:rsidP="001526C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</w:pP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Pr="00BB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Ponad słowami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4</w:t>
            </w:r>
            <w:r w:rsidRPr="00BB1AE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 zakres podstawowy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i rozszerzony J. Kościerzyńska, A. Wróblewska,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BB1A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5F02F9" w:rsidRPr="000373B3" w:rsidTr="00923D50">
        <w:tc>
          <w:tcPr>
            <w:tcW w:w="543" w:type="dxa"/>
            <w:vAlign w:val="center"/>
          </w:tcPr>
          <w:p w:rsidR="005F02F9" w:rsidRPr="000373B3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3" w:type="dxa"/>
            <w:vAlign w:val="center"/>
          </w:tcPr>
          <w:p w:rsidR="005F02F9" w:rsidRPr="005F02F9" w:rsidRDefault="005F02F9" w:rsidP="0092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F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720" w:type="dxa"/>
            <w:vAlign w:val="center"/>
          </w:tcPr>
          <w:p w:rsidR="005F02F9" w:rsidRPr="00BB1AE8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F9" w:rsidRPr="00BB1AE8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F9" w:rsidRPr="00BB1AE8" w:rsidRDefault="0060733C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1139/2022</w:t>
            </w:r>
          </w:p>
          <w:p w:rsidR="005F02F9" w:rsidRPr="00BB1AE8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vAlign w:val="center"/>
          </w:tcPr>
          <w:p w:rsidR="005F02F9" w:rsidRPr="005F02F9" w:rsidRDefault="0060733C" w:rsidP="0060733C">
            <w:pPr>
              <w:jc w:val="center"/>
              <w:rPr>
                <w:rFonts w:ascii="Times New Roman" w:hAnsi="Times New Roman" w:cs="Times New Roman"/>
                <w:b/>
                <w:color w:val="47474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Repetytorium. Podręcznik </w:t>
            </w: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dla 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szkół ponadpodstawowych, </w:t>
            </w: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poziom podstawowy 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br/>
              <w:t>i rozszerzony</w:t>
            </w: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Macmillan</w:t>
            </w:r>
          </w:p>
        </w:tc>
      </w:tr>
      <w:tr w:rsidR="0060733C" w:rsidRPr="000373B3" w:rsidTr="00923D50">
        <w:tc>
          <w:tcPr>
            <w:tcW w:w="543" w:type="dxa"/>
            <w:vAlign w:val="center"/>
          </w:tcPr>
          <w:p w:rsidR="0060733C" w:rsidRPr="000373B3" w:rsidRDefault="0060733C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3" w:type="dxa"/>
            <w:vAlign w:val="center"/>
          </w:tcPr>
          <w:p w:rsidR="0060733C" w:rsidRPr="005F02F9" w:rsidRDefault="0060733C" w:rsidP="0092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F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20" w:type="dxa"/>
            <w:vAlign w:val="center"/>
          </w:tcPr>
          <w:p w:rsidR="0060733C" w:rsidRPr="00BB1AE8" w:rsidRDefault="0060733C" w:rsidP="001526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971/4/2022</w:t>
            </w:r>
          </w:p>
        </w:tc>
        <w:tc>
          <w:tcPr>
            <w:tcW w:w="5503" w:type="dxa"/>
            <w:vAlign w:val="center"/>
          </w:tcPr>
          <w:p w:rsidR="0060733C" w:rsidRPr="00BB1AE8" w:rsidRDefault="0060733C" w:rsidP="00152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60733C" w:rsidRPr="00BB1AE8" w:rsidRDefault="0060733C" w:rsidP="0015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W. Babiański, L. Chańko,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kontynuacja podręcznika</w:t>
            </w:r>
          </w:p>
        </w:tc>
      </w:tr>
      <w:tr w:rsidR="005F02F9" w:rsidRPr="000373B3" w:rsidTr="00923D50">
        <w:tc>
          <w:tcPr>
            <w:tcW w:w="543" w:type="dxa"/>
            <w:vAlign w:val="center"/>
          </w:tcPr>
          <w:p w:rsidR="005F02F9" w:rsidRPr="000373B3" w:rsidRDefault="005F02F9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3" w:type="dxa"/>
            <w:vAlign w:val="center"/>
          </w:tcPr>
          <w:p w:rsidR="005F02F9" w:rsidRPr="004D5A37" w:rsidRDefault="005F02F9" w:rsidP="0092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37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720" w:type="dxa"/>
            <w:vAlign w:val="center"/>
          </w:tcPr>
          <w:p w:rsidR="005F02F9" w:rsidRPr="00BB1AE8" w:rsidRDefault="0060733C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942/3/2020</w:t>
            </w:r>
          </w:p>
        </w:tc>
        <w:tc>
          <w:tcPr>
            <w:tcW w:w="5503" w:type="dxa"/>
            <w:vAlign w:val="center"/>
          </w:tcPr>
          <w:p w:rsidR="005F02F9" w:rsidRPr="00BB1AE8" w:rsidRDefault="0060733C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,,Perfekt 3</w:t>
            </w:r>
            <w:r w:rsidR="005F02F9"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5F02F9" w:rsidRPr="00BB1AE8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niemieckiego + zeszyt ćwiczeń . wyd. Pearson</w:t>
            </w:r>
          </w:p>
        </w:tc>
      </w:tr>
      <w:tr w:rsidR="00CF61DF" w:rsidRPr="000373B3" w:rsidTr="00923D50">
        <w:tc>
          <w:tcPr>
            <w:tcW w:w="543" w:type="dxa"/>
            <w:vAlign w:val="center"/>
          </w:tcPr>
          <w:p w:rsidR="00CF61DF" w:rsidRPr="000373B3" w:rsidRDefault="00CF61DF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3" w:type="dxa"/>
            <w:vAlign w:val="center"/>
          </w:tcPr>
          <w:p w:rsidR="00CF61DF" w:rsidRPr="0060733C" w:rsidRDefault="0060733C" w:rsidP="0040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3C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720" w:type="dxa"/>
            <w:vAlign w:val="center"/>
          </w:tcPr>
          <w:p w:rsidR="00CF61DF" w:rsidRPr="00BB1AE8" w:rsidRDefault="0060733C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1021/4/2022</w:t>
            </w:r>
          </w:p>
        </w:tc>
        <w:tc>
          <w:tcPr>
            <w:tcW w:w="5503" w:type="dxa"/>
            <w:vAlign w:val="center"/>
          </w:tcPr>
          <w:p w:rsidR="0060733C" w:rsidRPr="0060733C" w:rsidRDefault="0060733C" w:rsidP="00607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6F1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„Poznać przeszłość 4”</w:t>
            </w:r>
            <w:r w:rsidR="002224A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zakres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dstawowy, </w:t>
            </w:r>
          </w:p>
          <w:p w:rsidR="00CF61DF" w:rsidRPr="00BB1AE8" w:rsidRDefault="0060733C" w:rsidP="00607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S.</w:t>
            </w:r>
            <w:r w:rsidRPr="006073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Roszak ,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6073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073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Kłaczkow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wyd. Nowa Era</w:t>
            </w:r>
          </w:p>
        </w:tc>
      </w:tr>
    </w:tbl>
    <w:p w:rsidR="005F02F9" w:rsidRPr="000373B3" w:rsidRDefault="005F02F9">
      <w:pPr>
        <w:rPr>
          <w:rFonts w:ascii="Times New Roman" w:hAnsi="Times New Roman" w:cs="Times New Roman"/>
          <w:sz w:val="24"/>
          <w:szCs w:val="24"/>
        </w:rPr>
      </w:pPr>
    </w:p>
    <w:sectPr w:rsidR="005F02F9" w:rsidRPr="000373B3" w:rsidSect="007A40D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17964"/>
    <w:multiLevelType w:val="hybridMultilevel"/>
    <w:tmpl w:val="719292C8"/>
    <w:lvl w:ilvl="0" w:tplc="7712523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505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C5A2B"/>
    <w:multiLevelType w:val="hybridMultilevel"/>
    <w:tmpl w:val="4634A616"/>
    <w:lvl w:ilvl="0" w:tplc="73A85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C9"/>
    <w:rsid w:val="000373B3"/>
    <w:rsid w:val="000525E3"/>
    <w:rsid w:val="00074A4B"/>
    <w:rsid w:val="000913E1"/>
    <w:rsid w:val="000A3B21"/>
    <w:rsid w:val="000B2E0A"/>
    <w:rsid w:val="00105C75"/>
    <w:rsid w:val="00163A30"/>
    <w:rsid w:val="0017472C"/>
    <w:rsid w:val="001A7662"/>
    <w:rsid w:val="00204B75"/>
    <w:rsid w:val="002224A0"/>
    <w:rsid w:val="002431DE"/>
    <w:rsid w:val="002761B5"/>
    <w:rsid w:val="003B38D0"/>
    <w:rsid w:val="003D19E6"/>
    <w:rsid w:val="004A1E5C"/>
    <w:rsid w:val="004B3CE2"/>
    <w:rsid w:val="004D5A37"/>
    <w:rsid w:val="004E1338"/>
    <w:rsid w:val="00517383"/>
    <w:rsid w:val="00517B8C"/>
    <w:rsid w:val="00537405"/>
    <w:rsid w:val="00546DD5"/>
    <w:rsid w:val="00556A29"/>
    <w:rsid w:val="005F02F9"/>
    <w:rsid w:val="0060733C"/>
    <w:rsid w:val="006500E9"/>
    <w:rsid w:val="00661286"/>
    <w:rsid w:val="006B0FDE"/>
    <w:rsid w:val="006C1CB5"/>
    <w:rsid w:val="006F6978"/>
    <w:rsid w:val="0078698B"/>
    <w:rsid w:val="00795503"/>
    <w:rsid w:val="007A40D8"/>
    <w:rsid w:val="007B0C38"/>
    <w:rsid w:val="008842AB"/>
    <w:rsid w:val="008E564B"/>
    <w:rsid w:val="009677E1"/>
    <w:rsid w:val="009D0949"/>
    <w:rsid w:val="00A02269"/>
    <w:rsid w:val="00A262FE"/>
    <w:rsid w:val="00A26767"/>
    <w:rsid w:val="00A56F17"/>
    <w:rsid w:val="00A679A7"/>
    <w:rsid w:val="00B1075B"/>
    <w:rsid w:val="00BB1AE8"/>
    <w:rsid w:val="00BE3995"/>
    <w:rsid w:val="00C05203"/>
    <w:rsid w:val="00C44B0A"/>
    <w:rsid w:val="00C64ECA"/>
    <w:rsid w:val="00CF61DF"/>
    <w:rsid w:val="00D11AE5"/>
    <w:rsid w:val="00D47A4F"/>
    <w:rsid w:val="00D971C9"/>
    <w:rsid w:val="00E03E08"/>
    <w:rsid w:val="00E771F1"/>
    <w:rsid w:val="00F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9679"/>
  <w15:docId w15:val="{AF000AAA-66B0-4A0A-9346-1E053BCF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AE5"/>
  </w:style>
  <w:style w:type="paragraph" w:styleId="Nagwek1">
    <w:name w:val="heading 1"/>
    <w:basedOn w:val="Normalny"/>
    <w:link w:val="Nagwek1Znak"/>
    <w:uiPriority w:val="9"/>
    <w:qFormat/>
    <w:rsid w:val="00D9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D971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3E0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19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19E6"/>
    <w:rPr>
      <w:color w:val="0000FF"/>
      <w:u w:val="single"/>
    </w:rPr>
  </w:style>
  <w:style w:type="character" w:customStyle="1" w:styleId="attributedetailsvalue">
    <w:name w:val="attributedetailsvalue"/>
    <w:basedOn w:val="Domylnaczcionkaakapitu"/>
    <w:rsid w:val="000A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2025-07-04T07:38:00Z</cp:lastPrinted>
  <dcterms:created xsi:type="dcterms:W3CDTF">2025-07-07T12:01:00Z</dcterms:created>
  <dcterms:modified xsi:type="dcterms:W3CDTF">2025-07-10T06:34:00Z</dcterms:modified>
</cp:coreProperties>
</file>